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  <w:bookmarkStart w:id="0" w:name="_GoBack"/>
      <w:bookmarkEnd w:id="0"/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306C38" w:rsidRDefault="00306C38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</w:p>
    <w:p w:rsidR="00A57997" w:rsidRPr="00306C38" w:rsidRDefault="00745DAC" w:rsidP="00306C38">
      <w:pPr>
        <w:jc w:val="center"/>
        <w:rPr>
          <w:rFonts w:ascii="Lucida Calligraphy" w:hAnsi="Lucida Calligraphy" w:cs="Times New Roman"/>
          <w:b/>
          <w:sz w:val="44"/>
          <w:szCs w:val="44"/>
        </w:rPr>
      </w:pPr>
      <w:r w:rsidRPr="00306C38">
        <w:rPr>
          <w:rFonts w:ascii="Lucida Calligraphy" w:hAnsi="Lucida Calligraphy" w:cs="Times New Roman"/>
          <w:b/>
          <w:sz w:val="44"/>
          <w:szCs w:val="44"/>
        </w:rPr>
        <w:t>Dorogi Zsigmondy Vilmos</w:t>
      </w:r>
      <w:r w:rsidR="00306C38">
        <w:rPr>
          <w:rFonts w:ascii="Lucida Calligraphy" w:hAnsi="Lucida Calligraphy" w:cs="Times New Roman"/>
          <w:b/>
          <w:sz w:val="44"/>
          <w:szCs w:val="44"/>
        </w:rPr>
        <w:t xml:space="preserve"> Magyar-Angol</w:t>
      </w:r>
      <w:r w:rsidRPr="00306C38">
        <w:rPr>
          <w:rFonts w:ascii="Lucida Calligraphy" w:hAnsi="Lucida Calligraphy" w:cs="Times New Roman"/>
          <w:b/>
          <w:sz w:val="44"/>
          <w:szCs w:val="44"/>
        </w:rPr>
        <w:t xml:space="preserve"> Két Tanítási Nyelv</w:t>
      </w:r>
      <w:r w:rsidRPr="00306C38">
        <w:rPr>
          <w:rFonts w:ascii="Cambria" w:hAnsi="Cambria" w:cs="Cambria"/>
          <w:b/>
          <w:sz w:val="44"/>
          <w:szCs w:val="44"/>
        </w:rPr>
        <w:t>ű</w:t>
      </w:r>
      <w:r w:rsidRPr="00306C38">
        <w:rPr>
          <w:rFonts w:ascii="Lucida Calligraphy" w:hAnsi="Lucida Calligraphy" w:cs="Times New Roman"/>
          <w:b/>
          <w:sz w:val="44"/>
          <w:szCs w:val="44"/>
        </w:rPr>
        <w:t xml:space="preserve"> Gimn</w:t>
      </w:r>
      <w:r w:rsidRPr="00306C38">
        <w:rPr>
          <w:rFonts w:ascii="Lucida Calligraphy" w:hAnsi="Lucida Calligraphy" w:cs="Lucida Calligraphy"/>
          <w:b/>
          <w:sz w:val="44"/>
          <w:szCs w:val="44"/>
        </w:rPr>
        <w:t>á</w:t>
      </w:r>
      <w:r w:rsidRPr="00306C38">
        <w:rPr>
          <w:rFonts w:ascii="Lucida Calligraphy" w:hAnsi="Lucida Calligraphy" w:cs="Times New Roman"/>
          <w:b/>
          <w:sz w:val="44"/>
          <w:szCs w:val="44"/>
        </w:rPr>
        <w:t>zium</w:t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</w:p>
    <w:p w:rsidR="00745DAC" w:rsidRPr="00306C38" w:rsidRDefault="00745DAC" w:rsidP="00306C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6C38">
        <w:rPr>
          <w:rFonts w:ascii="Times New Roman" w:hAnsi="Times New Roman" w:cs="Times New Roman"/>
          <w:b/>
          <w:sz w:val="44"/>
          <w:szCs w:val="44"/>
        </w:rPr>
        <w:t>2018/2019.tanév</w:t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C38" w:rsidRDefault="00306C38">
      <w:pPr>
        <w:rPr>
          <w:rFonts w:ascii="Times New Roman" w:hAnsi="Times New Roman" w:cs="Times New Roman"/>
          <w:sz w:val="24"/>
          <w:szCs w:val="24"/>
        </w:rPr>
      </w:pPr>
    </w:p>
    <w:p w:rsidR="004F0C21" w:rsidRPr="001B76A0" w:rsidRDefault="004F0C21">
      <w:pPr>
        <w:rPr>
          <w:rFonts w:ascii="Times New Roman" w:hAnsi="Times New Roman" w:cs="Times New Roman"/>
          <w:sz w:val="24"/>
          <w:szCs w:val="24"/>
        </w:rPr>
      </w:pPr>
    </w:p>
    <w:p w:rsidR="00745DAC" w:rsidRPr="00A731D6" w:rsidRDefault="00745DAC" w:rsidP="00745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1D6">
        <w:rPr>
          <w:rFonts w:ascii="Times New Roman" w:hAnsi="Times New Roman" w:cs="Times New Roman"/>
          <w:b/>
          <w:sz w:val="24"/>
          <w:szCs w:val="24"/>
        </w:rPr>
        <w:t>Jogszabályi háttér</w:t>
      </w:r>
    </w:p>
    <w:p w:rsidR="00745DAC" w:rsidRPr="001B76A0" w:rsidRDefault="00745DAC">
      <w:pPr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18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/201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76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tan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vre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óló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kö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lés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ől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óló</w:t>
      </w:r>
      <w:r w:rsidRPr="001B76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2011.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CXC.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törv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20/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012.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.31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EM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rend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let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lő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lamint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Okt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tási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Hiv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 elk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 ké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ikö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vb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 f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 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rint 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ül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B76A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745DAC" w:rsidRPr="00A731D6" w:rsidRDefault="00745DAC" w:rsidP="00745DA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731D6">
        <w:rPr>
          <w:rFonts w:ascii="Times New Roman" w:hAnsi="Times New Roman" w:cs="Times New Roman"/>
          <w:b/>
          <w:sz w:val="24"/>
          <w:szCs w:val="24"/>
        </w:rPr>
        <w:t>Intézményi önértékelési munkaközösség</w:t>
      </w:r>
    </w:p>
    <w:p w:rsidR="001B76A0" w:rsidRPr="001B76A0" w:rsidRDefault="00745DAC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tó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tó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tört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nő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tet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B76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köv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döntést</w:t>
      </w:r>
      <w:r w:rsidRPr="001B76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B76A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mé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B76A0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76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munkakö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össég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6A0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1B76A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gbí</w:t>
      </w:r>
      <w:r w:rsidRPr="001B76A0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1B76A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76A0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>ról a 2018/2019-e</w:t>
      </w:r>
      <w:r w:rsidR="001B76A0" w:rsidRPr="001B76A0">
        <w:rPr>
          <w:rFonts w:ascii="Times New Roman" w:eastAsia="Times New Roman" w:hAnsi="Times New Roman" w:cs="Times New Roman"/>
          <w:sz w:val="24"/>
          <w:szCs w:val="24"/>
        </w:rPr>
        <w:t>s tanévben.</w:t>
      </w:r>
    </w:p>
    <w:p w:rsidR="001B76A0" w:rsidRP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DAC" w:rsidRDefault="004F0C21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önértékelési csoport</w:t>
      </w:r>
      <w:r w:rsidR="00745DAC" w:rsidRPr="001B76A0">
        <w:rPr>
          <w:rFonts w:ascii="Times New Roman" w:eastAsia="Times New Roman" w:hAnsi="Times New Roman" w:cs="Times New Roman"/>
          <w:sz w:val="24"/>
          <w:szCs w:val="24"/>
        </w:rPr>
        <w:t xml:space="preserve"> tagjai a 20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5DAC" w:rsidRPr="001B76A0">
        <w:rPr>
          <w:rFonts w:ascii="Times New Roman" w:eastAsia="Times New Roman" w:hAnsi="Times New Roman" w:cs="Times New Roman"/>
          <w:sz w:val="24"/>
          <w:szCs w:val="24"/>
        </w:rPr>
        <w:t>8/2019-es tanévben:</w:t>
      </w:r>
    </w:p>
    <w:p w:rsidR="004F0C21" w:rsidRPr="001B76A0" w:rsidRDefault="004F0C21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Pr="004F0C21" w:rsidRDefault="001B76A0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>Wágnerné Gálicz Katalin</w:t>
      </w:r>
    </w:p>
    <w:p w:rsidR="001B76A0" w:rsidRPr="004F0C21" w:rsidRDefault="001B76A0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>Soós Tibor</w:t>
      </w:r>
    </w:p>
    <w:p w:rsidR="001B76A0" w:rsidRPr="004F0C21" w:rsidRDefault="004F0C21" w:rsidP="004F0C21">
      <w:pPr>
        <w:pStyle w:val="Listaszerbekezds"/>
        <w:numPr>
          <w:ilvl w:val="0"/>
          <w:numId w:val="6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C21">
        <w:rPr>
          <w:rFonts w:ascii="Times New Roman" w:eastAsia="Times New Roman" w:hAnsi="Times New Roman" w:cs="Times New Roman"/>
          <w:sz w:val="24"/>
          <w:szCs w:val="24"/>
        </w:rPr>
        <w:t xml:space="preserve">Kara </w:t>
      </w:r>
      <w:r w:rsidR="00482579" w:rsidRPr="004F0C21">
        <w:rPr>
          <w:rFonts w:ascii="Times New Roman" w:eastAsia="Times New Roman" w:hAnsi="Times New Roman" w:cs="Times New Roman"/>
          <w:sz w:val="24"/>
          <w:szCs w:val="24"/>
        </w:rPr>
        <w:t>József</w:t>
      </w: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6A0">
        <w:rPr>
          <w:rFonts w:ascii="Times New Roman" w:eastAsia="Times New Roman" w:hAnsi="Times New Roman" w:cs="Times New Roman"/>
          <w:sz w:val="24"/>
          <w:szCs w:val="24"/>
        </w:rPr>
        <w:t>Az önértékelési csoport informatika felületen történő munkáját segíti:</w:t>
      </w:r>
    </w:p>
    <w:p w:rsidR="00C8026A" w:rsidRDefault="00C8026A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26A" w:rsidRDefault="00C8026A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Főállású pedagógusok száma: </w:t>
      </w:r>
      <w:r w:rsidR="004D1DD1"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482579" w:rsidRDefault="00482579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6A0" w:rsidRDefault="001B76A0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össég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ül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lelő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 kötel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ő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é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 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4F0C2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a munkakö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össé</w:t>
      </w:r>
      <w:r w:rsidRPr="004F0C2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tők, v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lamint</w:t>
      </w:r>
      <w:r w:rsidRPr="004F0C2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4F0C21">
        <w:rPr>
          <w:rFonts w:ascii="Times New Roman" w:eastAsia="Times New Roman" w:hAnsi="Times New Roman" w:cs="Times New Roman"/>
          <w:b/>
          <w:sz w:val="24"/>
          <w:szCs w:val="24"/>
        </w:rPr>
        <w:t xml:space="preserve">önértékelési csoport 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á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 ki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j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lö</w:t>
      </w:r>
      <w:r w:rsidRPr="004F0C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t p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4F0C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gó</w:t>
      </w:r>
      <w:r w:rsidRPr="004F0C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usok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C21">
        <w:rPr>
          <w:rFonts w:ascii="Times New Roman" w:eastAsia="Times New Roman" w:hAnsi="Times New Roman" w:cs="Times New Roman"/>
          <w:b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munkakö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össé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ük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sok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solatos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lelős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ra.</w:t>
      </w:r>
    </w:p>
    <w:p w:rsidR="0019344D" w:rsidRDefault="0019344D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9344D" w:rsidRDefault="0019344D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54AFB">
        <w:t>Az</w:t>
      </w:r>
      <w:r>
        <w:t xml:space="preserve"> önértékelés</w:t>
      </w:r>
      <w:r w:rsidRPr="00954AFB">
        <w:t xml:space="preserve"> tulajdonképpen ugyanazokat a fol</w:t>
      </w:r>
      <w:r>
        <w:t>yamatokat tartalmazza, mint a tanfelügyelet, csak az önértékelés</w:t>
      </w:r>
      <w:r w:rsidRPr="00954AFB">
        <w:t>nél mindent az in</w:t>
      </w:r>
      <w:r>
        <w:t>tézmény dolgozói végeznek, a tanfelügyeletnél</w:t>
      </w:r>
      <w:r w:rsidRPr="00954AFB">
        <w:t xml:space="preserve"> pedig külső szakértők</w:t>
      </w:r>
      <w:r>
        <w:t>.</w:t>
      </w:r>
    </w:p>
    <w:p w:rsidR="000C2D18" w:rsidRDefault="000C2D18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C2D18" w:rsidRDefault="000C2D18" w:rsidP="000C2D18">
      <w:pPr>
        <w:spacing w:after="0" w:line="277" w:lineRule="auto"/>
        <w:ind w:left="136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F0C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csoport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az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tő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atai az 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lés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atá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C2D18" w:rsidRPr="001B76A0" w:rsidRDefault="000C2D18" w:rsidP="00745DAC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D18" w:rsidRDefault="000C2D18" w:rsidP="000C2D18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Lőrincz Lívia intézményvezető feladatai</w:t>
      </w:r>
    </w:p>
    <w:p w:rsidR="000C2D18" w:rsidRPr="004F0C21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intézményvezetői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önértékelésben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D18" w:rsidRPr="004F0C21" w:rsidRDefault="000C2D18" w:rsidP="00482579">
      <w:pPr>
        <w:pStyle w:val="Listaszerbekezds"/>
        <w:numPr>
          <w:ilvl w:val="0"/>
          <w:numId w:val="3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 önértékelésben</w:t>
      </w:r>
      <w:r w:rsidR="00745DAC"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F0C21">
        <w:rPr>
          <w:rFonts w:ascii="Times New Roman" w:eastAsia="Times New Roman" w:hAnsi="Times New Roman" w:cs="Times New Roman"/>
          <w:spacing w:val="2"/>
          <w:sz w:val="24"/>
          <w:szCs w:val="24"/>
        </w:rPr>
        <w:t>ének nyomon követése, segítségnyújtás;</w:t>
      </w:r>
    </w:p>
    <w:p w:rsidR="000C2D18" w:rsidRDefault="000C2D18" w:rsidP="000C2D18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usok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tanítási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/fő láto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rjúk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z w:val="24"/>
          <w:szCs w:val="24"/>
        </w:rPr>
        <w:t>s,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2579" w:rsidRDefault="000C2D18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C2D18">
        <w:rPr>
          <w:rFonts w:ascii="Symbol" w:eastAsia="Symbol" w:hAnsi="Symbol" w:cs="Symbol"/>
          <w:sz w:val="24"/>
          <w:szCs w:val="24"/>
        </w:rPr>
        <w:t>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C2D1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C2D1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ön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lés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lő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lget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C2D1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0C2D18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tat</w:t>
      </w:r>
      <w:r w:rsidRPr="000C2D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ussal, majd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 xml:space="preserve">öt 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0C2D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óló önf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tési te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t kés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0C2D1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2D1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2D1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</w:p>
    <w:p w:rsidR="004F0C21" w:rsidRPr="004F0C21" w:rsidRDefault="004F0C21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82579" w:rsidRDefault="004D1DD1" w:rsidP="00482579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Máténé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Anna </w:t>
      </w:r>
      <w:r w:rsidR="00482579">
        <w:rPr>
          <w:rFonts w:ascii="Times New Roman" w:eastAsia="Times New Roman" w:hAnsi="Times New Roman" w:cs="Times New Roman"/>
          <w:sz w:val="24"/>
          <w:szCs w:val="24"/>
        </w:rPr>
        <w:t xml:space="preserve"> intézményvezető-helyettes</w:t>
      </w:r>
      <w:proofErr w:type="gramEnd"/>
      <w:r w:rsidR="00482579">
        <w:rPr>
          <w:rFonts w:ascii="Times New Roman" w:eastAsia="Times New Roman" w:hAnsi="Times New Roman" w:cs="Times New Roman"/>
          <w:sz w:val="24"/>
          <w:szCs w:val="24"/>
        </w:rPr>
        <w:t xml:space="preserve"> feladatai</w:t>
      </w:r>
    </w:p>
    <w:p w:rsidR="00482579" w:rsidRPr="004F0C21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az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intézményvezető önértékelésében</w:t>
      </w: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A731D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rjúk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z w:val="24"/>
          <w:szCs w:val="24"/>
        </w:rPr>
        <w:t>s,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Pr="004F0C21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pedagógusok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önértékelésében</w:t>
      </w:r>
    </w:p>
    <w:p w:rsidR="004F0C21" w:rsidRDefault="004F0C21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Pr="00A731D6" w:rsidRDefault="00482579" w:rsidP="00A731D6">
      <w:pPr>
        <w:pStyle w:val="Listaszerbekezds"/>
        <w:numPr>
          <w:ilvl w:val="1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sz w:val="24"/>
          <w:szCs w:val="24"/>
        </w:rPr>
        <w:t xml:space="preserve">Munkaközösségvezetők feladata </w:t>
      </w:r>
    </w:p>
    <w:p w:rsidR="004F0C21" w:rsidRDefault="004F0C21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az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intézményvezető önértékelésében</w:t>
      </w:r>
    </w:p>
    <w:p w:rsidR="00A731D6" w:rsidRDefault="00A731D6" w:rsidP="00A731D6">
      <w:pPr>
        <w:pStyle w:val="Listaszerbekezds"/>
        <w:numPr>
          <w:ilvl w:val="0"/>
          <w:numId w:val="8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véleményezések nyomon követése</w:t>
      </w:r>
    </w:p>
    <w:p w:rsidR="00142F94" w:rsidRPr="00A731D6" w:rsidRDefault="00142F94" w:rsidP="00A731D6">
      <w:pPr>
        <w:pStyle w:val="Listaszerbekezds"/>
        <w:numPr>
          <w:ilvl w:val="0"/>
          <w:numId w:val="8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dokumentumok ellenőrzése</w:t>
      </w:r>
    </w:p>
    <w:p w:rsidR="00A731D6" w:rsidRPr="004F0C21" w:rsidRDefault="00A731D6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>pedagógusok</w:t>
      </w:r>
      <w:proofErr w:type="gramEnd"/>
      <w:r w:rsidRPr="004F0C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önértékelésében</w:t>
      </w:r>
    </w:p>
    <w:p w:rsidR="00A731D6" w:rsidRDefault="00A731D6" w:rsidP="00A731D6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usok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dokumentum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s, tanítási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/fő láto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öss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731D6" w:rsidRPr="004F0C21" w:rsidRDefault="00A731D6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579" w:rsidRDefault="00482579" w:rsidP="00482579">
      <w:pPr>
        <w:pStyle w:val="Listaszerbekezds"/>
        <w:numPr>
          <w:ilvl w:val="0"/>
          <w:numId w:val="2"/>
        </w:numPr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b/>
          <w:sz w:val="24"/>
          <w:szCs w:val="24"/>
        </w:rPr>
        <w:t>Pedagógusok önértékelése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1.  Pedagógiai módszertani felkészültség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2.  Pedagógiai folyamatok, tevékenységek tervezése és a megvalósításukhoz szükséges önreflexiók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3.   A tanulás támogatása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4.  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5. A tanulói csoportok, közösségek alakulásának segítése, fejlesztése, esélyteremtés, nyitottság a különböző társadalmi-kulturális sokféleségre, integrációs tevékenység, osztályfőnöki tevékenység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6.   A pedagógiai folyamatok és a tanulók személyiségfejlődésének folyamatos értékelése, elemzése</w:t>
      </w:r>
    </w:p>
    <w:p w:rsidR="00482579" w:rsidRP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7.   Kommunikációs és szakmai együttműködés, problémamegoldás</w:t>
      </w:r>
    </w:p>
    <w:p w:rsidR="00482579" w:rsidRDefault="00482579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579">
        <w:rPr>
          <w:rFonts w:ascii="Times New Roman" w:eastAsia="Times New Roman" w:hAnsi="Times New Roman" w:cs="Times New Roman"/>
          <w:sz w:val="24"/>
          <w:szCs w:val="24"/>
        </w:rPr>
        <w:t>8.   Elkötelezettség és szakmai felelősségvállalás a szakmai fejlődésért</w:t>
      </w:r>
    </w:p>
    <w:p w:rsidR="004C4A0A" w:rsidRDefault="004C4A0A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Default="004C4A0A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0E" w:rsidRDefault="00D95F0E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4539"/>
      </w:tblGrid>
      <w:tr w:rsidR="004C4A0A" w:rsidTr="004F0C21">
        <w:trPr>
          <w:trHeight w:hRule="exact" w:val="32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4" w:lineRule="exact"/>
              <w:ind w:left="25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agógiai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</w:tr>
      <w:tr w:rsidR="004C4A0A" w:rsidTr="004F0C21">
        <w:trPr>
          <w:trHeight w:hRule="exact" w:val="329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0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745" w:right="17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</w:tc>
      </w:tr>
      <w:tr w:rsidR="004C4A0A" w:rsidTr="004F0C21">
        <w:trPr>
          <w:trHeight w:hRule="exact" w:val="4452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080"/>
                <w:tab w:val="left" w:pos="1480"/>
                <w:tab w:val="left" w:pos="2940"/>
              </w:tabs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lkés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C4A0A" w:rsidRDefault="004C4A0A" w:rsidP="004F0C21">
            <w:pPr>
              <w:spacing w:before="41" w:after="0" w:line="275" w:lineRule="auto"/>
              <w:ind w:left="105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tanítási ór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960"/>
                <w:tab w:val="left" w:pos="3840"/>
              </w:tabs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</w:t>
            </w:r>
          </w:p>
          <w:p w:rsidR="004C4A0A" w:rsidRDefault="004C4A0A" w:rsidP="004F0C21">
            <w:pPr>
              <w:spacing w:before="41" w:after="0" w:line="275" w:lineRule="auto"/>
              <w:ind w:left="31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tudást tükrö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tabs>
                <w:tab w:val="left" w:pos="1260"/>
              </w:tabs>
              <w:spacing w:before="4" w:after="0"/>
              <w:ind w:left="318" w:right="40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munka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talmi  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von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 tant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dokumentumokat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 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  von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  fő 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talmait.</w:t>
            </w:r>
          </w:p>
          <w:p w:rsidR="004C4A0A" w:rsidRDefault="004C4A0A" w:rsidP="004F0C21">
            <w:pPr>
              <w:spacing w:before="1" w:after="0"/>
              <w:ind w:left="318" w:right="41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lemmel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kísé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nő 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talmak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tba.</w:t>
            </w:r>
          </w:p>
        </w:tc>
      </w:tr>
      <w:tr w:rsidR="004C4A0A" w:rsidTr="004F0C21">
        <w:trPr>
          <w:trHeight w:hRule="exact" w:val="2854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</w:p>
          <w:p w:rsidR="004C4A0A" w:rsidRDefault="004C4A0A" w:rsidP="004F0C21">
            <w:pPr>
              <w:spacing w:before="4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340"/>
                <w:tab w:val="left" w:pos="1940"/>
                <w:tab w:val="left" w:pos="32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tudatos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4C4A0A" w:rsidRDefault="004C4A0A" w:rsidP="004F0C21">
            <w:pPr>
              <w:spacing w:after="0" w:line="240" w:lineRule="auto"/>
              <w:ind w:left="31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 művelts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rül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  <w:p w:rsidR="004C4A0A" w:rsidRDefault="004C4A0A" w:rsidP="004F0C21">
            <w:pPr>
              <w:spacing w:after="0" w:line="240" w:lineRule="auto"/>
              <w:ind w:left="318" w:right="40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    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 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te,    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jából  fontos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leh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tőség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 etikus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4C4A0A" w:rsidRDefault="004C4A0A" w:rsidP="004F0C21">
            <w:pPr>
              <w:spacing w:before="2" w:after="0" w:line="277" w:lineRule="auto"/>
              <w:ind w:left="318" w:right="43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lata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dott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odó.</w:t>
            </w:r>
          </w:p>
        </w:tc>
      </w:tr>
    </w:tbl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p w:rsidR="004C4A0A" w:rsidRDefault="004C4A0A" w:rsidP="004C4A0A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0"/>
      </w:tblGrid>
      <w:tr w:rsidR="00A0633F" w:rsidTr="004D1DD1">
        <w:trPr>
          <w:trHeight w:hRule="exact" w:val="329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3F" w:rsidRDefault="00A0633F" w:rsidP="00A0633F">
            <w:pPr>
              <w:spacing w:before="29" w:after="0" w:line="277" w:lineRule="auto"/>
              <w:ind w:left="4095" w:right="320" w:hanging="3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agógiai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gvalósítás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ük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lexiók</w:t>
            </w:r>
          </w:p>
          <w:p w:rsidR="00A0633F" w:rsidRDefault="00A0633F" w:rsidP="004F0C21">
            <w:pPr>
              <w:spacing w:after="0" w:line="272" w:lineRule="exact"/>
              <w:ind w:left="1740" w:right="17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A0A" w:rsidTr="004F0C21">
        <w:trPr>
          <w:trHeight w:hRule="exact" w:val="329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0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740" w:right="17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</w:tc>
      </w:tr>
      <w:tr w:rsidR="004C4A0A" w:rsidTr="004F0C21">
        <w:trPr>
          <w:trHeight w:hRule="exact" w:val="206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0" w:lineRule="exact"/>
              <w:ind w:left="105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iai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ő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munkáj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C4A0A" w:rsidRDefault="004C4A0A" w:rsidP="004F0C21">
            <w:pPr>
              <w:spacing w:before="41" w:after="0"/>
              <w:ind w:left="105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dokumentumok,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omonköveth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tőség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lós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thatós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tve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4C4A0A" w:rsidRDefault="004C4A0A" w:rsidP="004F0C21">
            <w:pPr>
              <w:spacing w:after="0" w:line="240" w:lineRule="auto"/>
              <w:ind w:left="318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meg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lelő 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 fo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munka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 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 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4C4A0A" w:rsidRDefault="004C4A0A" w:rsidP="004F0C21">
            <w:pPr>
              <w:spacing w:before="2" w:after="0" w:line="275" w:lineRule="auto"/>
              <w:ind w:left="318" w:right="43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iben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tanulók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inek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261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  vis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</w:p>
          <w:p w:rsidR="004C4A0A" w:rsidRDefault="004C4A0A" w:rsidP="004F0C21">
            <w:pPr>
              <w:spacing w:before="4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580"/>
                <w:tab w:val="left" w:pos="2640"/>
                <w:tab w:val="left" w:pos="3280"/>
                <w:tab w:val="left" w:pos="368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nulók</w:t>
            </w:r>
          </w:p>
          <w:p w:rsidR="004C4A0A" w:rsidRDefault="004C4A0A" w:rsidP="004F0C21">
            <w:pPr>
              <w:spacing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ivál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after="0" w:line="240" w:lineRule="auto"/>
              <w:ind w:left="318" w:right="41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ő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fo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kívü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tőség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4C4A0A" w:rsidRDefault="004C4A0A" w:rsidP="004F0C21">
            <w:pPr>
              <w:spacing w:before="3" w:after="0" w:line="275" w:lineRule="auto"/>
              <w:ind w:left="318" w:right="38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tanulók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oktatott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soportok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193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05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4C4A0A" w:rsidRDefault="004C4A0A" w:rsidP="004F0C21">
            <w:pPr>
              <w:spacing w:before="41" w:after="0"/>
              <w:ind w:left="105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 meg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tendő 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2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 kés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 f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mbe v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 az</w:t>
            </w:r>
          </w:p>
          <w:p w:rsidR="004C4A0A" w:rsidRDefault="004C4A0A" w:rsidP="004F0C21">
            <w:pPr>
              <w:spacing w:before="40" w:after="0"/>
              <w:ind w:left="318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von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 tant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rvi, 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lső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lamint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oktatott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portok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tési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  <w:tr w:rsidR="004C4A0A" w:rsidTr="004F0C21">
        <w:trPr>
          <w:trHeight w:hRule="exact" w:val="2619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060"/>
                <w:tab w:val="left" w:pos="1620"/>
                <w:tab w:val="left" w:pos="2540"/>
                <w:tab w:val="left" w:pos="3580"/>
                <w:tab w:val="left" w:pos="4300"/>
              </w:tabs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pít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munkája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4C4A0A" w:rsidRDefault="004C4A0A" w:rsidP="004F0C21">
            <w:pPr>
              <w:spacing w:before="43" w:after="0" w:line="275" w:lineRule="auto"/>
              <w:ind w:left="105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k)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tudás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 jellem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őir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pít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iális</w:t>
            </w:r>
          </w:p>
          <w:p w:rsidR="004C4A0A" w:rsidRDefault="004C4A0A" w:rsidP="004F0C21">
            <w:pPr>
              <w:spacing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 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tős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after="0" w:line="240" w:lineRule="auto"/>
              <w:ind w:left="318" w:right="42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mális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lődés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ő,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játoss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okhoz 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odó, dif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iált tanítás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before="2" w:after="0"/>
              <w:ind w:left="318" w:right="40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vonja ők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tanítás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4A0A" w:rsidRDefault="004C4A0A" w:rsidP="004C4A0A">
      <w:pPr>
        <w:spacing w:before="5" w:after="0" w:line="110" w:lineRule="exact"/>
        <w:rPr>
          <w:sz w:val="11"/>
          <w:szCs w:val="11"/>
        </w:rPr>
      </w:pPr>
    </w:p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4539"/>
      </w:tblGrid>
      <w:tr w:rsidR="004C4A0A" w:rsidTr="004F0C21">
        <w:trPr>
          <w:trHeight w:hRule="exact" w:val="32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40" w:lineRule="auto"/>
              <w:ind w:left="3264" w:right="3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lás tá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</w:p>
        </w:tc>
      </w:tr>
      <w:tr w:rsidR="004C4A0A" w:rsidTr="004F0C21">
        <w:trPr>
          <w:trHeight w:hRule="exact" w:val="326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745" w:right="17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</w:tc>
      </w:tr>
      <w:tr w:rsidR="004C4A0A" w:rsidTr="004F0C21">
        <w:trPr>
          <w:trHeight w:hRule="exact" w:val="1515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tudatos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dott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:rsidR="004C4A0A" w:rsidRDefault="004C4A0A" w:rsidP="004F0C21">
            <w:pPr>
              <w:spacing w:before="43" w:after="0" w:line="275" w:lineRule="auto"/>
              <w:ind w:left="105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lelő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eljá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lembe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ktuális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C4A0A" w:rsidRDefault="004C4A0A" w:rsidP="004F0C21">
            <w:pPr>
              <w:spacing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állapot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4C4A0A" w:rsidRDefault="004C4A0A" w:rsidP="004F0C21">
            <w:pPr>
              <w:spacing w:before="2" w:after="0"/>
              <w:ind w:left="318" w:right="41" w:hanging="2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nulók 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inek tekint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ő módon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C4A0A" w:rsidTr="004F0C21">
        <w:trPr>
          <w:trHeight w:hRule="exact" w:val="1298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iválja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lóka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4C4A0A" w:rsidRDefault="004C4A0A" w:rsidP="004F0C21">
            <w:pPr>
              <w:spacing w:before="43" w:after="0" w:line="275" w:lineRule="auto"/>
              <w:ind w:left="105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klőd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köti le,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nuló(k)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klődé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8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Épít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lembe</w:t>
            </w:r>
          </w:p>
          <w:p w:rsidR="004C4A0A" w:rsidRDefault="004C4A0A" w:rsidP="004F0C21">
            <w:pPr>
              <w:spacing w:before="42" w:after="0" w:line="275" w:lineRule="auto"/>
              <w:ind w:left="316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ig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  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lkelteni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alk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p w:rsidR="004C4A0A" w:rsidRDefault="004C4A0A" w:rsidP="004C4A0A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4539"/>
      </w:tblGrid>
      <w:tr w:rsidR="004C4A0A" w:rsidTr="004F0C21">
        <w:trPr>
          <w:trHeight w:hRule="exact" w:val="1157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k)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ondolkodási,</w:t>
            </w:r>
          </w:p>
          <w:p w:rsidR="004C4A0A" w:rsidRDefault="004C4A0A" w:rsidP="004F0C21">
            <w:pPr>
              <w:tabs>
                <w:tab w:val="left" w:pos="2360"/>
                <w:tab w:val="left" w:pos="2860"/>
              </w:tabs>
              <w:spacing w:before="41" w:after="0" w:line="275" w:lineRule="auto"/>
              <w:ind w:left="105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oldási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gramEnd"/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  <w:p w:rsidR="004C4A0A" w:rsidRDefault="004C4A0A" w:rsidP="004F0C21">
            <w:pPr>
              <w:tabs>
                <w:tab w:val="left" w:pos="1460"/>
                <w:tab w:val="left" w:pos="2280"/>
                <w:tab w:val="left" w:pos="3480"/>
              </w:tabs>
              <w:spacing w:after="0" w:line="240" w:lineRule="auto"/>
              <w:ind w:left="318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4C4A0A" w:rsidRDefault="004C4A0A" w:rsidP="004F0C2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 tanul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kép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1471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4C4A0A" w:rsidRDefault="004C4A0A" w:rsidP="004F0C21">
            <w:pPr>
              <w:spacing w:before="4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fo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támo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pít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</w:p>
          <w:p w:rsidR="004C4A0A" w:rsidRDefault="004C4A0A" w:rsidP="004F0C21">
            <w:pPr>
              <w:spacing w:after="0" w:line="240" w:lineRule="auto"/>
              <w:ind w:left="318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tanuló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soport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játoss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before="2" w:after="0" w:line="275" w:lineRule="auto"/>
              <w:ind w:left="318" w:right="44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odt,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tonsá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lési,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kör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2938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05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nulási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tban</w:t>
            </w:r>
          </w:p>
          <w:p w:rsidR="004C4A0A" w:rsidRDefault="004C4A0A" w:rsidP="004F0C21">
            <w:pPr>
              <w:spacing w:before="41" w:after="0"/>
              <w:ind w:left="105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uniká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hnikák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pülő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 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 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uniká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iák 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tönzi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omá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4C4A0A" w:rsidRDefault="004C4A0A" w:rsidP="004F0C21">
            <w:pPr>
              <w:spacing w:after="0" w:line="240" w:lineRule="auto"/>
              <w:ind w:left="318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uniká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iós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kritikus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tban.</w:t>
            </w:r>
          </w:p>
          <w:p w:rsidR="004C4A0A" w:rsidRDefault="004C4A0A" w:rsidP="004F0C21">
            <w:pPr>
              <w:spacing w:after="0" w:line="240" w:lineRule="auto"/>
              <w:ind w:left="318" w:right="43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shoz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rű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lelő tanu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before="2" w:after="0" w:line="275" w:lineRule="auto"/>
              <w:ind w:left="318" w:right="42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mogatja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ondolkodá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tanítá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nulási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vé tes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öt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</w:tbl>
    <w:p w:rsidR="004C4A0A" w:rsidRDefault="004C4A0A" w:rsidP="004C4A0A">
      <w:pPr>
        <w:spacing w:before="5" w:after="0" w:line="110" w:lineRule="exact"/>
        <w:rPr>
          <w:sz w:val="11"/>
          <w:szCs w:val="11"/>
        </w:rPr>
      </w:pPr>
    </w:p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37"/>
      </w:tblGrid>
      <w:tr w:rsidR="004C4A0A" w:rsidTr="004F0C21">
        <w:trPr>
          <w:trHeight w:hRule="exact" w:val="127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4" w:lineRule="exact"/>
              <w:ind w:left="583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ló sz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én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lés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</w:p>
          <w:p w:rsidR="004C4A0A" w:rsidRDefault="004C4A0A" w:rsidP="004F0C21">
            <w:pPr>
              <w:spacing w:before="41" w:after="0"/>
              <w:ind w:left="96" w:right="75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yos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tű,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átos nev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lési igényű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vagy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si, 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tási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ő gy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tan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ló töb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gye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l, tan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lóval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ő 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lés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tásához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ük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lelő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tani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</w:tr>
      <w:tr w:rsidR="004C4A0A" w:rsidTr="004F0C21">
        <w:trPr>
          <w:trHeight w:hRule="exact" w:val="32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745" w:right="17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</w:tc>
      </w:tr>
      <w:tr w:rsidR="004C4A0A" w:rsidTr="004F0C21">
        <w:trPr>
          <w:trHeight w:hRule="exact" w:val="289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05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nuló(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</w:t>
            </w:r>
          </w:p>
          <w:p w:rsidR="004C4A0A" w:rsidRDefault="004C4A0A" w:rsidP="004F0C21">
            <w:pPr>
              <w:spacing w:before="41" w:after="0" w:line="275" w:lineRule="auto"/>
              <w:ind w:left="105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rköl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téko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hniká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fo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</w:p>
          <w:p w:rsidR="004C4A0A" w:rsidRDefault="004C4A0A" w:rsidP="004F0C21">
            <w:pPr>
              <w:spacing w:after="0" w:line="240" w:lineRule="auto"/>
              <w:ind w:left="318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testi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játoss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after="0" w:line="240" w:lineRule="auto"/>
              <w:ind w:left="318" w:right="43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tos   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ndjük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ös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tanulók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4C4A0A" w:rsidRDefault="004C4A0A" w:rsidP="004F0C21">
            <w:pPr>
              <w:spacing w:before="2" w:after="0" w:line="275" w:lineRule="auto"/>
              <w:ind w:left="318" w:right="39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tosan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okoldalú 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  <w:tr w:rsidR="004C4A0A" w:rsidTr="004F0C21">
        <w:trPr>
          <w:trHeight w:hRule="exact" w:val="3531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4C4A0A" w:rsidRDefault="004C4A0A" w:rsidP="004F0C21">
            <w:pPr>
              <w:spacing w:before="43" w:after="0" w:line="275" w:lineRule="auto"/>
              <w:ind w:left="105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munkáj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ütem,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ioku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600"/>
                <w:tab w:val="left" w:pos="2520"/>
                <w:tab w:val="left" w:pos="3360"/>
              </w:tabs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</w:p>
          <w:p w:rsidR="004C4A0A" w:rsidRDefault="004C4A0A" w:rsidP="004F0C21">
            <w:pPr>
              <w:spacing w:after="0" w:line="240" w:lineRule="auto"/>
              <w:ind w:left="31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nulók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4C4A0A" w:rsidRDefault="004C4A0A" w:rsidP="004F0C21">
            <w:pPr>
              <w:tabs>
                <w:tab w:val="left" w:pos="1680"/>
              </w:tabs>
              <w:spacing w:after="0" w:line="240" w:lineRule="auto"/>
              <w:ind w:left="318" w:right="30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tben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 tudatos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tanulókhoz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lelős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vis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</w:t>
            </w:r>
          </w:p>
          <w:p w:rsidR="004C4A0A" w:rsidRDefault="004C4A0A" w:rsidP="004F0C21">
            <w:pPr>
              <w:spacing w:before="2" w:after="0"/>
              <w:ind w:left="318" w:right="40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 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koros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talmi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ókb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rozott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</w:tbl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p w:rsidR="004C4A0A" w:rsidRDefault="004C4A0A" w:rsidP="004C4A0A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37"/>
      </w:tblGrid>
      <w:tr w:rsidR="00330710" w:rsidTr="004F0C21">
        <w:trPr>
          <w:trHeight w:hRule="exact" w:val="9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10" w:rsidRDefault="00330710" w:rsidP="004F0C21">
            <w:pPr>
              <w:tabs>
                <w:tab w:val="left" w:pos="1140"/>
                <w:tab w:val="left" w:pos="2180"/>
                <w:tab w:val="left" w:pos="3700"/>
              </w:tabs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710" w:rsidRDefault="00330710" w:rsidP="004F0C21">
            <w:pPr>
              <w:spacing w:after="0" w:line="289" w:lineRule="exact"/>
              <w:ind w:left="102" w:right="-20"/>
              <w:rPr>
                <w:rFonts w:ascii="Symbol" w:eastAsia="Symbol" w:hAnsi="Symbol" w:cs="Symbol"/>
                <w:position w:val="-1"/>
                <w:sz w:val="24"/>
                <w:szCs w:val="24"/>
              </w:rPr>
            </w:pPr>
          </w:p>
        </w:tc>
      </w:tr>
      <w:tr w:rsidR="004C4A0A" w:rsidTr="004F0C21">
        <w:trPr>
          <w:trHeight w:hRule="exact" w:val="980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140"/>
                <w:tab w:val="left" w:pos="2180"/>
                <w:tab w:val="left" w:pos="3700"/>
              </w:tabs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módon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4C4A0A" w:rsidRDefault="004C4A0A" w:rsidP="004F0C21">
            <w:pPr>
              <w:spacing w:before="4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oktat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tát?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8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2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3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üt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tei</w:t>
            </w:r>
            <w:r>
              <w:rPr>
                <w:rFonts w:ascii="Times New Roman" w:eastAsia="Times New Roman" w:hAnsi="Times New Roman" w:cs="Times New Roman"/>
                <w:spacing w:val="3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3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mód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</w:t>
            </w:r>
          </w:p>
          <w:p w:rsidR="004C4A0A" w:rsidRDefault="004C4A0A" w:rsidP="004F0C21">
            <w:pPr>
              <w:spacing w:before="40" w:after="0" w:line="275" w:lineRule="auto"/>
              <w:ind w:left="316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leh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tős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inek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234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05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4C4A0A" w:rsidRDefault="004C4A0A" w:rsidP="004F0C21">
            <w:pPr>
              <w:spacing w:before="41" w:after="0"/>
              <w:ind w:left="105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 fi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igé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 tanulókk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ű,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si, tanu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si, ma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dő,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kiem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tanulókk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tű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nulókkal?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4A0A" w:rsidRDefault="004C4A0A" w:rsidP="004F0C21">
            <w:pPr>
              <w:spacing w:after="0" w:line="240" w:lineRule="auto"/>
              <w:ind w:left="318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mukra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téko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 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tén más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től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rni.</w:t>
            </w:r>
          </w:p>
          <w:p w:rsidR="004C4A0A" w:rsidRDefault="004C4A0A" w:rsidP="004F0C21">
            <w:pPr>
              <w:spacing w:before="2" w:after="0" w:line="275" w:lineRule="auto"/>
              <w:ind w:left="318" w:right="45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ígé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 tudatos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kibon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</w:tbl>
    <w:p w:rsidR="004C4A0A" w:rsidRDefault="004C4A0A" w:rsidP="004C4A0A">
      <w:pPr>
        <w:spacing w:before="7" w:after="0" w:line="110" w:lineRule="exact"/>
        <w:rPr>
          <w:sz w:val="11"/>
          <w:szCs w:val="11"/>
        </w:rPr>
      </w:pPr>
    </w:p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4535"/>
      </w:tblGrid>
      <w:tr w:rsidR="004C4A0A" w:rsidTr="004F0C21">
        <w:trPr>
          <w:trHeight w:hRule="exact" w:val="96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4" w:lineRule="exact"/>
              <w:ind w:left="251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lói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tok,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össég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lásá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gít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s,</w:t>
            </w:r>
          </w:p>
          <w:p w:rsidR="004C4A0A" w:rsidRDefault="004C4A0A" w:rsidP="004F0C21">
            <w:pPr>
              <w:spacing w:before="41" w:after="0" w:line="275" w:lineRule="auto"/>
              <w:ind w:left="281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tság a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iós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g, 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tály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</w:tr>
      <w:tr w:rsidR="004C4A0A" w:rsidTr="004F0C21">
        <w:trPr>
          <w:trHeight w:hRule="exact" w:val="32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742" w:right="17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</w:tc>
      </w:tr>
      <w:tr w:rsidR="004C4A0A" w:rsidTr="004F0C21">
        <w:trPr>
          <w:trHeight w:hRule="exact" w:val="1932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lkalmaz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4C4A0A" w:rsidRDefault="004C4A0A" w:rsidP="004F0C21">
            <w:pPr>
              <w:spacing w:before="4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össég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lső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truktúr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8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tett,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tett</w:t>
            </w:r>
          </w:p>
          <w:p w:rsidR="004C4A0A" w:rsidRDefault="004C4A0A" w:rsidP="004F0C21">
            <w:pPr>
              <w:spacing w:before="42" w:after="0"/>
              <w:ind w:left="316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tanuló-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nulócsopo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össé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soport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soportos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játoss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404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lési, 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  <w:p w:rsidR="004C4A0A" w:rsidRDefault="004C4A0A" w:rsidP="004F0C21">
            <w:pPr>
              <w:spacing w:before="41" w:after="0"/>
              <w:ind w:left="105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tanulók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telni,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 a különbö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ből,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különbö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 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kből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ikat, a külön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smód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lő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tű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tönzi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vélem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</w:p>
          <w:p w:rsidR="004C4A0A" w:rsidRDefault="004C4A0A" w:rsidP="004F0C21">
            <w:pPr>
              <w:tabs>
                <w:tab w:val="left" w:pos="1300"/>
                <w:tab w:val="left" w:pos="3080"/>
              </w:tabs>
              <w:spacing w:after="0" w:line="240" w:lineRule="auto"/>
              <w:ind w:left="31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uniká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lési kultúr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4C4A0A" w:rsidRDefault="004C4A0A" w:rsidP="004F0C21">
            <w:pPr>
              <w:spacing w:after="0" w:line="240" w:lineRule="auto"/>
              <w:ind w:left="318" w:right="30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lembe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tanulók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tanulókö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össé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rő kul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hátté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ből adó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játoss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after="0" w:line="240" w:lineRule="auto"/>
              <w:ind w:left="318" w:right="43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 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kölcsönös támo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before="2" w:after="0"/>
              <w:ind w:left="318" w:right="39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oktatott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tanulók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letko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ő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ktani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őik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tükrö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15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4C4A0A" w:rsidRDefault="004C4A0A" w:rsidP="004F0C21">
            <w:pPr>
              <w:spacing w:before="41" w:after="0"/>
              <w:ind w:left="105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 munká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didős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iben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ló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tel)?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8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ott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lési,</w:t>
            </w:r>
          </w:p>
          <w:p w:rsidR="004C4A0A" w:rsidRDefault="004C4A0A" w:rsidP="004F0C21">
            <w:pPr>
              <w:spacing w:before="40" w:after="0"/>
              <w:ind w:left="316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fo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962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040"/>
                <w:tab w:val="left" w:pos="1700"/>
                <w:tab w:val="left" w:pos="2020"/>
                <w:tab w:val="left" w:pos="4200"/>
              </w:tabs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oldási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4C4A0A" w:rsidRDefault="004C4A0A" w:rsidP="004F0C21">
            <w:pPr>
              <w:tabs>
                <w:tab w:val="left" w:pos="2140"/>
                <w:tab w:val="left" w:pos="3420"/>
              </w:tabs>
              <w:spacing w:before="4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konfliktusk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4C4A0A" w:rsidRDefault="004C4A0A" w:rsidP="004F0C21">
            <w:pPr>
              <w:spacing w:before="4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4C4A0A" w:rsidRDefault="004C4A0A" w:rsidP="004F0C21">
            <w:pPr>
              <w:tabs>
                <w:tab w:val="left" w:pos="780"/>
                <w:tab w:val="left" w:pos="2380"/>
                <w:tab w:val="left" w:pos="4200"/>
              </w:tabs>
              <w:spacing w:after="0" w:line="240" w:lineRule="auto"/>
              <w:ind w:left="31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konfliktusok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33F" w:rsidRDefault="00A0633F" w:rsidP="004F0C21">
            <w:pPr>
              <w:tabs>
                <w:tab w:val="left" w:pos="780"/>
                <w:tab w:val="left" w:pos="2380"/>
                <w:tab w:val="left" w:pos="4200"/>
              </w:tabs>
              <w:spacing w:after="0" w:line="240" w:lineRule="auto"/>
              <w:ind w:left="31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33F" w:rsidRDefault="00A0633F" w:rsidP="004F0C21">
            <w:pPr>
              <w:tabs>
                <w:tab w:val="left" w:pos="780"/>
                <w:tab w:val="left" w:pos="2380"/>
                <w:tab w:val="left" w:pos="4200"/>
              </w:tabs>
              <w:spacing w:after="0" w:line="240" w:lineRule="auto"/>
              <w:ind w:left="31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33F" w:rsidRDefault="00A0633F" w:rsidP="00A0633F">
            <w:pPr>
              <w:spacing w:before="29" w:after="0" w:line="275" w:lineRule="auto"/>
              <w:ind w:left="4995" w:right="189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össég 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lást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rősítő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33F" w:rsidRDefault="00A0633F" w:rsidP="004F0C21">
            <w:pPr>
              <w:tabs>
                <w:tab w:val="left" w:pos="780"/>
                <w:tab w:val="left" w:pos="2380"/>
                <w:tab w:val="left" w:pos="4200"/>
              </w:tabs>
              <w:spacing w:after="0" w:line="240" w:lineRule="auto"/>
              <w:ind w:left="318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4A0A" w:rsidRDefault="004C4A0A" w:rsidP="004C4A0A">
      <w:pPr>
        <w:spacing w:before="1" w:after="0" w:line="190" w:lineRule="exact"/>
        <w:rPr>
          <w:sz w:val="19"/>
          <w:szCs w:val="19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C0ED71" wp14:editId="4C61F1C6">
                <wp:simplePos x="0" y="0"/>
                <wp:positionH relativeFrom="page">
                  <wp:posOffset>895985</wp:posOffset>
                </wp:positionH>
                <wp:positionV relativeFrom="page">
                  <wp:posOffset>898525</wp:posOffset>
                </wp:positionV>
                <wp:extent cx="5769610" cy="618490"/>
                <wp:effectExtent l="10160" t="3175" r="1905" b="6985"/>
                <wp:wrapNone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18490"/>
                          <a:chOff x="1411" y="1415"/>
                          <a:chExt cx="9086" cy="974"/>
                        </a:xfrm>
                      </wpg:grpSpPr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416" y="1421"/>
                            <a:ext cx="9074" cy="2"/>
                            <a:chOff x="1416" y="1421"/>
                            <a:chExt cx="9074" cy="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416" y="1421"/>
                              <a:ext cx="9074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074"/>
                                <a:gd name="T2" fmla="+- 0 10490 1416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421" y="1426"/>
                            <a:ext cx="2" cy="953"/>
                            <a:chOff x="1421" y="1426"/>
                            <a:chExt cx="2" cy="953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421" y="1426"/>
                              <a:ext cx="2" cy="95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953"/>
                                <a:gd name="T2" fmla="+- 0 2379 1426"/>
                                <a:gd name="T3" fmla="*/ 2379 h 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">
                                  <a:moveTo>
                                    <a:pt x="0" y="0"/>
                                  </a:moveTo>
                                  <a:lnTo>
                                    <a:pt x="0" y="9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1416" y="2384"/>
                            <a:ext cx="9074" cy="2"/>
                            <a:chOff x="1416" y="2384"/>
                            <a:chExt cx="9074" cy="2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1416" y="2384"/>
                              <a:ext cx="9074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074"/>
                                <a:gd name="T2" fmla="+- 0 10490 1416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5951" y="1426"/>
                            <a:ext cx="2" cy="953"/>
                            <a:chOff x="5951" y="1426"/>
                            <a:chExt cx="2" cy="953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5951" y="1426"/>
                              <a:ext cx="2" cy="95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953"/>
                                <a:gd name="T2" fmla="+- 0 2379 1426"/>
                                <a:gd name="T3" fmla="*/ 2379 h 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">
                                  <a:moveTo>
                                    <a:pt x="0" y="0"/>
                                  </a:moveTo>
                                  <a:lnTo>
                                    <a:pt x="0" y="9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8"/>
                        <wpg:cNvGrpSpPr>
                          <a:grpSpLocks/>
                        </wpg:cNvGrpSpPr>
                        <wpg:grpSpPr bwMode="auto">
                          <a:xfrm>
                            <a:off x="10486" y="1426"/>
                            <a:ext cx="2" cy="953"/>
                            <a:chOff x="10486" y="1426"/>
                            <a:chExt cx="2" cy="953"/>
                          </a:xfrm>
                        </wpg:grpSpPr>
                        <wps:wsp>
                          <wps:cNvPr id="36" name="Freeform 19"/>
                          <wps:cNvSpPr>
                            <a:spLocks/>
                          </wps:cNvSpPr>
                          <wps:spPr bwMode="auto">
                            <a:xfrm>
                              <a:off x="10486" y="1426"/>
                              <a:ext cx="2" cy="95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953"/>
                                <a:gd name="T2" fmla="+- 0 2379 1426"/>
                                <a:gd name="T3" fmla="*/ 2379 h 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">
                                  <a:moveTo>
                                    <a:pt x="0" y="0"/>
                                  </a:moveTo>
                                  <a:lnTo>
                                    <a:pt x="0" y="95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C7568" id="Group 17" o:spid="_x0000_s1026" style="position:absolute;margin-left:70.55pt;margin-top:70.75pt;width:454.3pt;height:48.7pt;z-index:-251657216;mso-position-horizontal-relative:page;mso-position-vertical-relative:page" coordorigin="1411,1415" coordsize="9086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JEIwUAACUhAAAOAAAAZHJzL2Uyb0RvYy54bWzsWttu4zYQfS/QfyD02MLRxfJFQpzFIo6D&#10;Att2gU0/gNbFEiqJKinH2Rb9984MJVlSnG0267SLVnlwKHM4nPvRkL5885Bn7D6SKhXFyrAvLINF&#10;RSDCtNitjF/uNpOlwVTFi5BnoohWxsdIGW+uvv3m8lD6kSMSkYWRZMCkUP6hXBlJVZW+aaogiXKu&#10;LkQZFTAZC5nzCh7lzgwlPwD3PDMdy5qbByHDUoogUgq+XetJ44r4x3EUVD/HsYoqlq0MkK2iT0mf&#10;W/w0ry65v5O8TNKgFoO/QIqcpwVs2rJa84qzvUwfscrTQAol4uoiELkp4jgNItIBtLGtgTa3UuxL&#10;0mXnH3ZlayYw7cBOL2Yb/HT/XrI0XBnO3GAFz8FHtC2zF2icQ7nzgeZWlh/K91JrCMN3IvhVwbQ5&#10;nMfnnSZm28OPIgR+fF8JMs5DLHNkAWqzB/LBx9YH0UPFAvhytph7cxtcFcDc3F66Xu2kIAFP4jLb&#10;tW2DwSwMZtqBQXJTL/esJeiBa72Fi5Mm9/W2JGotmtaLHloVGzMs+mYAs7yyGUANEJn0cWytT2MM&#10;zwIlSBunUfRohOGirhF6y540AaScOkaV+rKo+pDwMqJgVRgxjTkh/3VUbWQUYR4zpw4sImuiSnVD&#10;qjNzKJWvIPL+Npieb8XWHNwP9qq6jQQFJb9/pypwNeRwCCM9qGW/g3iM8wwqw/cTZjHciz60U3Zh&#10;QwZxqcm+M9mdxQ6MHFgzbYichkjzsiDCTzKbNnTIzOkwAwVaEXnSSB08FLXYMGIc669FWVcKhWlz&#10;p5OGsgk4ABGq+AQt7A0B2aPVa+otJBTWYUmVBoOSutU2KXmFkuEWOGQHSEgMZvwiF/fRnaCpalAH&#10;YJPjbFZ0qXQudKTS07ACN6BEbzdFWTuuLcQmzTJyQ1agKIvpfE6iKJGlIU6iNErutteZZPccwYL+&#10;UBlg1iODolyExCyJeHhTjyueZnoM9BnZFrK4NgHmM6HBH57l3Sxvlu7EdeY3E9darydvN9fuZL6x&#10;F7P1dH19vbb/RNFs10/SMIwKlK5BJtt9Xo7WGKkxpcWmnhY9ZTf091hZsy8G2QJ0af6TdlBXdYpi&#10;JVX+VoQfIV2l0FALrwYwSIT83WAHgNmVoX7bcxkZLPuhgIrj2a6LuEwP7mzhwIPszmy7M7wIgNXK&#10;qAwIcBxeVxrL96VMdwnsZJNbC/EWMCdOMZ9JPi1V/QBFj0Y1Un0KDLymemlMdAhShpiHqH8uTLRd&#10;wIAaDAh5uN+AAdQNwrXZVKdYBxAfrTliQX8VxOZpNPwHoGAKrh1CAeE3hg0gxhmh4JE9TtuwtUa/&#10;XHwWEjiIBPolActyU+S7SIDzLGFe47gjVR8KnOnCO8msiwRE1DIDDV4ABeAIqKMACLq6fRIKalqK&#10;OdiNaPX/l0JBAlkPpng5EmiRanOCLCMQYKt0sgUYgeA8QDCFfO42Rw69j78uENRdgTNdEuocgeAZ&#10;XcFx0REJBssgcf49KIDCN4QCqjDnh4LnWrE1xxdgwdgVjF0B98euABuE/3BXMIX3sR4YUJ/8mmAw&#10;82af3RWcWHPEgq+oK4ADriEU0IvpuaHghD3GroDewusDorErwFZiPB56fBY2Hg/pE57hXcF01tSu&#10;+spkiR31awKBbbl4v6EvC559PnRi0VcJBaDZAApsT1v0zAdEJwwyYsGIBXAHcOqqYEGWefr0fLwq&#10;AMj4n1wV0C0y3MWjws3vBvCyv/tM3Y8fNb9uuPoLAAD//wMAUEsDBBQABgAIAAAAIQASnHqP4gAA&#10;AAwBAAAPAAAAZHJzL2Rvd25yZXYueG1sTI9NS8NAEIbvgv9hGcGb3Ww/tE2zKaWopyLYCtLbNJkm&#10;odnZkN0m6b9360Vv8zIP7zyTrAZTi45aV1nWoEYRCOLM5hUXGr72b09zEM4j51hbJg1XcrBK7+8S&#10;jHPb8yd1O1+IUMIuRg2l900spctKMuhGtiEOu5NtDfoQ20LmLfah3NRyHEXP0mDF4UKJDW1Kys67&#10;i9Hw3mO/nqjXbns+ba6H/ezje6tI68eHYb0E4WnwfzDc9IM6pMHpaC+cO1GHPFUqoL/DDMSNiKaL&#10;FxBHDePJfAEyTeT/J9IfAAAA//8DAFBLAQItABQABgAIAAAAIQC2gziS/gAAAOEBAAATAAAAAAAA&#10;AAAAAAAAAAAAAABbQ29udGVudF9UeXBlc10ueG1sUEsBAi0AFAAGAAgAAAAhADj9If/WAAAAlAEA&#10;AAsAAAAAAAAAAAAAAAAALwEAAF9yZWxzLy5yZWxzUEsBAi0AFAAGAAgAAAAhAO4ikkQjBQAAJSEA&#10;AA4AAAAAAAAAAAAAAAAALgIAAGRycy9lMm9Eb2MueG1sUEsBAi0AFAAGAAgAAAAhABKceo/iAAAA&#10;DAEAAA8AAAAAAAAAAAAAAAAAfQcAAGRycy9kb3ducmV2LnhtbFBLBQYAAAAABAAEAPMAAACMCAAA&#10;AAA=&#10;">
                <v:group id="Group 26" o:spid="_x0000_s1027" style="position:absolute;left:1416;top:1421;width:9074;height:2" coordorigin="1416,1421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28" style="position:absolute;left:1416;top:1421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HwvgAAANsAAAAPAAAAZHJzL2Rvd25yZXYueG1sRE9Li8Iw&#10;EL4L/ocwwt40XRGRahTZpbDszQdIb0MztsVkUpqs1n+/cxA8fnzvzW7wTt2pj21gA5+zDBRxFWzL&#10;tYHzqZiuQMWEbNEFJgNPirDbjkcbzG148IHux1QrCeGYo4EmpS7XOlYNeYyz0BELdw29xySwr7Xt&#10;8SHh3ul5li21x5alocGOvhqqbsc/L71uwUUZF5r05Vovn6X7/R4KYz4mw34NKtGQ3uKX+8camMtY&#10;+SI/QG//AQAA//8DAFBLAQItABQABgAIAAAAIQDb4fbL7gAAAIUBAAATAAAAAAAAAAAAAAAAAAAA&#10;AABbQ29udGVudF9UeXBlc10ueG1sUEsBAi0AFAAGAAgAAAAhAFr0LFu/AAAAFQEAAAsAAAAAAAAA&#10;AAAAAAAAHwEAAF9yZWxzLy5yZWxzUEsBAi0AFAAGAAgAAAAhAPpgofC+AAAA2wAAAA8AAAAAAAAA&#10;AAAAAAAABwIAAGRycy9kb3ducmV2LnhtbFBLBQYAAAAAAwADALcAAADyAgAAAAA=&#10;" path="m,l9074,e" filled="f" strokeweight=".58pt">
                    <v:path arrowok="t" o:connecttype="custom" o:connectlocs="0,0;9074,0" o:connectangles="0,0"/>
                  </v:shape>
                </v:group>
                <v:group id="Group 24" o:spid="_x0000_s1029" style="position:absolute;left:1421;top:1426;width:2;height:953" coordorigin="1421,1426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30" style="position:absolute;left:1421;top:1426;width:2;height:953;visibility:visible;mso-wrap-style:square;v-text-anchor:top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03EvQAAANsAAAAPAAAAZHJzL2Rvd25yZXYueG1sRE/LDsFA&#10;FN1L/MPkSuyYIhHKECENK+KxsbvpXG3p3Gk6g/p7s5BYnpz3fNmYUryodoVlBYN+BII4tbrgTMHl&#10;nPQmIJxH1lhaJgUfcrBctFtzjLV985FeJ5+JEMIuRgW591UspUtzMuj6tiIO3M3WBn2AdSZ1je8Q&#10;bko5jKKxNFhwaMixonVO6eP0NAo2q3Pir1O7Ody3aXWwSWLu+4FS3U6zmoHw1Pi/+OfeaQWjsD58&#10;CT9ALr4AAAD//wMAUEsBAi0AFAAGAAgAAAAhANvh9svuAAAAhQEAABMAAAAAAAAAAAAAAAAAAAAA&#10;AFtDb250ZW50X1R5cGVzXS54bWxQSwECLQAUAAYACAAAACEAWvQsW78AAAAVAQAACwAAAAAAAAAA&#10;AAAAAAAfAQAAX3JlbHMvLnJlbHNQSwECLQAUAAYACAAAACEAeWtNxL0AAADbAAAADwAAAAAAAAAA&#10;AAAAAAAHAgAAZHJzL2Rvd25yZXYueG1sUEsFBgAAAAADAAMAtwAAAPECAAAAAA==&#10;" path="m,l,953e" filled="f" strokeweight=".58pt">
                    <v:path arrowok="t" o:connecttype="custom" o:connectlocs="0,1426;0,2379" o:connectangles="0,0"/>
                  </v:shape>
                </v:group>
                <v:group id="Group 22" o:spid="_x0000_s1031" style="position:absolute;left:1416;top:2384;width:9074;height:2" coordorigin="1416,2384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032" style="position:absolute;left:1416;top:2384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DHwgAAANsAAAAPAAAAZHJzL2Rvd25yZXYueG1sRI9fa4Mw&#10;FMXfB/sO4Rb2NmM7keGMpawIo29zg9G3i7lVaXIjJm312y+FwR4P58+PU25na8SVJj84VrBOUhDE&#10;rdMDdwq+v+rnVxA+IGs0jknBQh621eNDiYV2N/6kaxM6EUfYF6igD2EspPRtTxZ94kbi6J3cZDFE&#10;OXVST3iL49bITZrm0uLAkdDjSO89tefmYiPXZFwffSZJ/py6fDmaw36ulXpazbs3EIHm8B/+a39o&#10;BS8buH+JP0BWvwAAAP//AwBQSwECLQAUAAYACAAAACEA2+H2y+4AAACFAQAAEwAAAAAAAAAAAAAA&#10;AAAAAAAAW0NvbnRlbnRfVHlwZXNdLnhtbFBLAQItABQABgAIAAAAIQBa9CxbvwAAABUBAAALAAAA&#10;AAAAAAAAAAAAAB8BAABfcmVscy8ucmVsc1BLAQItABQABgAIAAAAIQAeUQDHwgAAANsAAAAPAAAA&#10;AAAAAAAAAAAAAAcCAABkcnMvZG93bnJldi54bWxQSwUGAAAAAAMAAwC3AAAA9gIAAAAA&#10;" path="m,l9074,e" filled="f" strokeweight=".58pt">
                    <v:path arrowok="t" o:connecttype="custom" o:connectlocs="0,0;9074,0" o:connectangles="0,0"/>
                  </v:shape>
                </v:group>
                <v:group id="Group 20" o:spid="_x0000_s1033" style="position:absolute;left:5951;top:1426;width:2;height:953" coordorigin="5951,1426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34" style="position:absolute;left:5951;top:1426;width:2;height:953;visibility:visible;mso-wrap-style:square;v-text-anchor:top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vHxQAAANsAAAAPAAAAZHJzL2Rvd25yZXYueG1sRI9La8Mw&#10;EITvhfwHsYXeEjltCKkTOZgY05wa8rj0tlgbP2qtjKXa7r+vCoUeh5n5htntJ9OKgXpXW1awXEQg&#10;iAuray4V3K75fAPCeWSNrWVS8E0O9snsYYextiOfabj4UgQIuxgVVN53sZSuqMigW9iOOHh32xv0&#10;Qfal1D2OAW5a+RxFa2mw5rBQYUeHiorPy5dRkKXX3H+82uzUvBXdyea5ad6XSj09TukWhKfJ/4f/&#10;2ket4GUFv1/CD5DJDwAAAP//AwBQSwECLQAUAAYACAAAACEA2+H2y+4AAACFAQAAEwAAAAAAAAAA&#10;AAAAAAAAAAAAW0NvbnRlbnRfVHlwZXNdLnhtbFBLAQItABQABgAIAAAAIQBa9CxbvwAAABUBAAAL&#10;AAAAAAAAAAAAAAAAAB8BAABfcmVscy8ucmVsc1BLAQItABQABgAIAAAAIQAGUEvHxQAAANsAAAAP&#10;AAAAAAAAAAAAAAAAAAcCAABkcnMvZG93bnJldi54bWxQSwUGAAAAAAMAAwC3AAAA+QIAAAAA&#10;" path="m,l,953e" filled="f" strokeweight=".58pt">
                    <v:path arrowok="t" o:connecttype="custom" o:connectlocs="0,1426;0,2379" o:connectangles="0,0"/>
                  </v:shape>
                </v:group>
                <v:group id="Group 18" o:spid="_x0000_s1035" style="position:absolute;left:10486;top:1426;width:2;height:953" coordorigin="10486,1426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9" o:spid="_x0000_s1036" style="position:absolute;left:10486;top:1426;width:2;height:953;visibility:visible;mso-wrap-style:square;v-text-anchor:top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9y4wwAAANsAAAAPAAAAZHJzL2Rvd25yZXYueG1sRI9Ra8Iw&#10;FIXfB/6HcAXfZqpCGdUoIhaHD27r/AGX5toUm5uSZFr365fBYI+Hc853OKvNYDtxIx9axwpm0wwE&#10;ce10y42C82f5/AIiRGSNnWNS8KAAm/XoaYWFdnf+oFsVG5EgHApUYGLsCylDbchimLqeOHkX5y3G&#10;JH0jtcd7gttOzrMslxZbTgsGe9oZqq/Vl1UQ211VvpWHfO/eg/8+HYfToTRKTcbDdgki0hD/w3/t&#10;V61gkcPvl/QD5PoHAAD//wMAUEsBAi0AFAAGAAgAAAAhANvh9svuAAAAhQEAABMAAAAAAAAAAAAA&#10;AAAAAAAAAFtDb250ZW50X1R5cGVzXS54bWxQSwECLQAUAAYACAAAACEAWvQsW78AAAAVAQAACwAA&#10;AAAAAAAAAAAAAAAfAQAAX3JlbHMvLnJlbHNQSwECLQAUAAYACAAAACEAY1fcuMMAAADbAAAADwAA&#10;AAAAAAAAAAAAAAAHAgAAZHJzL2Rvd25yZXYueG1sUEsFBgAAAAADAAMAtwAAAPcCAAAAAA==&#10;" path="m,l,953e" filled="f" strokeweight=".20464mm">
                    <v:path arrowok="t" o:connecttype="custom" o:connectlocs="0,1426;0,237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p w:rsidR="004C4A0A" w:rsidRDefault="004C4A0A" w:rsidP="004C4A0A">
      <w:pPr>
        <w:spacing w:before="29" w:after="0" w:line="275" w:lineRule="auto"/>
        <w:ind w:left="4995" w:right="189" w:hanging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tanulók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ktat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össég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lást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rősítő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p w:rsidR="004C4A0A" w:rsidRDefault="004C4A0A" w:rsidP="004C4A0A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537"/>
      </w:tblGrid>
      <w:tr w:rsidR="004C4A0A" w:rsidTr="004F0C21">
        <w:trPr>
          <w:trHeight w:hRule="exact" w:val="64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5" w:lineRule="auto"/>
              <w:ind w:left="3516" w:right="576" w:hanging="2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A pedagóg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olya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atok és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lók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jlőd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</w:tr>
      <w:tr w:rsidR="004C4A0A" w:rsidTr="004F0C21">
        <w:trPr>
          <w:trHeight w:hRule="exact" w:val="32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747" w:right="17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</w:tc>
      </w:tr>
      <w:tr w:rsidR="004C4A0A" w:rsidTr="004F0C21">
        <w:trPr>
          <w:trHeight w:hRule="exact" w:val="6925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nőrz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lési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4C4A0A" w:rsidRDefault="004C4A0A" w:rsidP="004F0C21">
            <w:pPr>
              <w:spacing w:before="4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talmak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nulók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</w:p>
          <w:p w:rsidR="004C4A0A" w:rsidRDefault="004C4A0A" w:rsidP="004F0C21">
            <w:pPr>
              <w:spacing w:after="0" w:line="240" w:lineRule="auto"/>
              <w:ind w:left="321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ihez 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odva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módon alk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before="3" w:after="0" w:line="276" w:lineRule="exact"/>
              <w:ind w:left="321" w:right="36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tos      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lési 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 dia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tő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ő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lési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4C4A0A" w:rsidRDefault="004C4A0A" w:rsidP="004F0C21">
            <w:pPr>
              <w:spacing w:after="0" w:line="276" w:lineRule="exact"/>
              <w:ind w:left="321" w:right="42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lési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tnek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lelő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nőrz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si,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lési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  <w:p w:rsidR="004C4A0A" w:rsidRDefault="004C4A0A" w:rsidP="004F0C21">
            <w:pPr>
              <w:spacing w:after="0" w:line="276" w:lineRule="exact"/>
              <w:ind w:left="321" w:right="40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     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lő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nőrz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after="0" w:line="270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lést</w:t>
            </w:r>
          </w:p>
          <w:p w:rsidR="004C4A0A" w:rsidRDefault="004C4A0A" w:rsidP="004F0C21">
            <w:pPr>
              <w:spacing w:after="0" w:line="240" w:lineRule="auto"/>
              <w:ind w:left="321" w:right="38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  <w:p w:rsidR="004C4A0A" w:rsidRDefault="004C4A0A" w:rsidP="004F0C21">
            <w:pPr>
              <w:spacing w:before="2" w:after="0"/>
              <w:ind w:left="321" w:right="39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iai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öss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nőrz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 a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ülőkkel.</w:t>
            </w:r>
          </w:p>
        </w:tc>
      </w:tr>
      <w:tr w:rsidR="004C4A0A" w:rsidTr="004F0C21">
        <w:trPr>
          <w:trHeight w:hRule="exact" w:val="344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támog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tő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kú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  <w:p w:rsidR="004C4A0A" w:rsidRDefault="004C4A0A" w:rsidP="004F0C21">
            <w:pPr>
              <w:spacing w:before="4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tanulói,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nulói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4C4A0A" w:rsidRDefault="004C4A0A" w:rsidP="004F0C21">
            <w:pPr>
              <w:spacing w:after="0" w:line="240" w:lineRule="auto"/>
              <w:ind w:left="321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nőrz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lhas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inak,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  <w:p w:rsidR="004C4A0A" w:rsidRDefault="004C4A0A" w:rsidP="004F0C21">
            <w:pPr>
              <w:spacing w:after="0" w:line="240" w:lineRule="auto"/>
              <w:ind w:left="321" w:right="41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 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tanulók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before="2" w:after="0"/>
              <w:ind w:left="321" w:right="39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dott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k, 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</w:tr>
      <w:tr w:rsidR="00A0633F" w:rsidTr="004F0C21">
        <w:trPr>
          <w:trHeight w:hRule="exact" w:val="3447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3F" w:rsidRDefault="00A0633F" w:rsidP="00A0633F">
            <w:pPr>
              <w:spacing w:before="29" w:after="0" w:line="275" w:lineRule="auto"/>
              <w:ind w:left="252" w:righ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vis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k? Viss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támo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 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</w:t>
            </w:r>
          </w:p>
          <w:p w:rsidR="00A0633F" w:rsidRDefault="00A0633F" w:rsidP="004F0C21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3F" w:rsidRDefault="00A0633F" w:rsidP="00A0633F">
            <w:pPr>
              <w:tabs>
                <w:tab w:val="left" w:pos="1480"/>
                <w:tab w:val="left" w:pos="2000"/>
                <w:tab w:val="left" w:pos="3160"/>
              </w:tabs>
              <w:spacing w:before="29" w:after="0" w:line="275" w:lineRule="auto"/>
              <w:ind w:left="216" w:right="190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Elős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tanulók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lési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kial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  <w:p w:rsidR="00A0633F" w:rsidRDefault="00A0633F" w:rsidP="004F0C21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4A0A" w:rsidRDefault="004C4A0A" w:rsidP="004C4A0A">
      <w:pPr>
        <w:spacing w:before="5" w:after="0" w:line="130" w:lineRule="exact"/>
        <w:rPr>
          <w:sz w:val="13"/>
          <w:szCs w:val="13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851E15" wp14:editId="61DFEDB5">
                <wp:simplePos x="0" y="0"/>
                <wp:positionH relativeFrom="page">
                  <wp:posOffset>895985</wp:posOffset>
                </wp:positionH>
                <wp:positionV relativeFrom="page">
                  <wp:posOffset>898525</wp:posOffset>
                </wp:positionV>
                <wp:extent cx="5769610" cy="618490"/>
                <wp:effectExtent l="10160" t="3175" r="1905" b="6985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18490"/>
                          <a:chOff x="1411" y="1415"/>
                          <a:chExt cx="9086" cy="974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416" y="1421"/>
                            <a:ext cx="9074" cy="2"/>
                            <a:chOff x="1416" y="1421"/>
                            <a:chExt cx="9074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416" y="1421"/>
                              <a:ext cx="9074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074"/>
                                <a:gd name="T2" fmla="+- 0 10490 1416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421" y="1426"/>
                            <a:ext cx="2" cy="953"/>
                            <a:chOff x="1421" y="1426"/>
                            <a:chExt cx="2" cy="953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421" y="1426"/>
                              <a:ext cx="2" cy="95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953"/>
                                <a:gd name="T2" fmla="+- 0 2379 1426"/>
                                <a:gd name="T3" fmla="*/ 2379 h 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">
                                  <a:moveTo>
                                    <a:pt x="0" y="0"/>
                                  </a:moveTo>
                                  <a:lnTo>
                                    <a:pt x="0" y="9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416" y="2384"/>
                            <a:ext cx="9074" cy="2"/>
                            <a:chOff x="1416" y="2384"/>
                            <a:chExt cx="9074" cy="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416" y="2384"/>
                              <a:ext cx="9074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074"/>
                                <a:gd name="T2" fmla="+- 0 10490 1416"/>
                                <a:gd name="T3" fmla="*/ T2 w 9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4">
                                  <a:moveTo>
                                    <a:pt x="0" y="0"/>
                                  </a:moveTo>
                                  <a:lnTo>
                                    <a:pt x="90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5949" y="1426"/>
                            <a:ext cx="2" cy="953"/>
                            <a:chOff x="5949" y="1426"/>
                            <a:chExt cx="2" cy="953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5949" y="1426"/>
                              <a:ext cx="2" cy="95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953"/>
                                <a:gd name="T2" fmla="+- 0 2379 1426"/>
                                <a:gd name="T3" fmla="*/ 2379 h 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">
                                  <a:moveTo>
                                    <a:pt x="0" y="0"/>
                                  </a:moveTo>
                                  <a:lnTo>
                                    <a:pt x="0" y="9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10486" y="1426"/>
                            <a:ext cx="2" cy="953"/>
                            <a:chOff x="10486" y="1426"/>
                            <a:chExt cx="2" cy="953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10486" y="1426"/>
                              <a:ext cx="2" cy="95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953"/>
                                <a:gd name="T2" fmla="+- 0 2379 1426"/>
                                <a:gd name="T3" fmla="*/ 2379 h 9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">
                                  <a:moveTo>
                                    <a:pt x="0" y="0"/>
                                  </a:moveTo>
                                  <a:lnTo>
                                    <a:pt x="0" y="95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B7C6A" id="Group 6" o:spid="_x0000_s1026" style="position:absolute;margin-left:70.55pt;margin-top:70.75pt;width:454.3pt;height:48.7pt;z-index:-251656192;mso-position-horizontal-relative:page;mso-position-vertical-relative:page" coordorigin="1411,1415" coordsize="9086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5wGwUAACEhAAAOAAAAZHJzL2Uyb0RvYy54bWzsWttu4zYQfS/QfyD02MLRxfJFQpzFIo6D&#10;Att2gXU/gNbFEiqJKinHSYv+e2eGutnRbpOs0263zoNNmcPhzOHMHFLM5Zv7PGN3kVSpKBaGfWEZ&#10;LCoCEabFdmH8sl6N5gZTFS9CnokiWhgPkTLeXH37zeW+9CNHJCILI8lASaH8fbkwkqoqfdNUQRLl&#10;XF2IMiqgMxYy5xU8yq0ZSr4H7XlmOpY1NfdChqUUQaQU/LrUncYV6Y/jKKh+jmMVVSxbGGBbRZ+S&#10;Pjf4aV5dcn8reZmkQW0Gf4EVOU8LmLRVteQVZzuZPlKVp4EUSsTVRSByU8RxGkTkA3hjW0fe3Eqx&#10;K8mXrb/fli1MAO0RTi9WG/x0916yNIS1mxis4DmsEU3LpojNvtz6IHIryw/le6kdhOY7EfyqoNs8&#10;7sfnrRZmm/2PIgR1fFcJwuY+ljmqAK/ZPS3BQ7sE0X3FAvhxMpt6UxtWKoC+qT13vXqNggQWEofZ&#10;rm0bDHqhMdHrFyQ39XDPmk/1WG/mYqfJfT0tmVqbpv2ih9bFBgUY3kdBT3HsJq7zqWAAN2BO8sex&#10;tT8NGJ4FThASTuNoB8LxoD4IB8M+CgFknOqCSn1eUH1IeBlRrCqMmAbOWQPnSkYRpjEDbymwSKyJ&#10;KtUPqV7PvlS+gsj722B6OootHNwPdqq6jQQFJb97pyowDJY2hJZu1KGwhniM8wwKw/cjZjGciz70&#10;omzDRgziUot9Z7K1xfaMFrBW2gg5jZDWZUGEDyobN3KozOkpAwdaE3nSWB3cF7XZ0GIcy69FWVcK&#10;hWmz1klD2QQaQAhd/IgszN2kZiOrv+spJNTV44oqDQYVdaMxKXmFluEU2GT7hUFY4A+5uIvWgrqq&#10;ozoAk3S9WdGX0rnQs0p3wwicgBK9nRRt7S1tIVZpltEyZAWaMhtPp4SNElkaYidao+R2c51JdseR&#10;K+gPnQFlB2JQk4uQlCURD2/qdsXTTLdBPiNsIYtrCDCfiQz+8CzvZn4zd0euM70ZudZyOXq7unZH&#10;05U9myzHy+vrpf0nmma7fpKGYVSgdQ0x2e7TcrSmSE0pLTUdeHHg7Ir+HjtrHppBWIAvzTd5B3VV&#10;pyhWUuVvRPgA6SqFZlrYGUAjEfJ3g+2BZReG+m3HZWSw7IcCKo5nuy7SMj24k5kDD7Lfs+n38CIA&#10;VQujMiDAsXldaSrflTLdJjCTTctaiLfAOXGK+Uz2aavqByh61KqZ6lNkAJuXAzIYI0avSwbAATUZ&#10;UJ3kfkMGUDeQE70JGQER3hHiozEdFxyOgtgcZsN/ggq8BsyOCoiiMWyAMU5IBY/wGMawReOwXDyL&#10;CRxkAqdeqmEmwH6WsHbhOqlDKnDGM29QWZ8JSKhVBh68gAogxyCQgBB0dfskFdSyFHMwG8nq75dS&#10;QaJj+OVMoE2q4QRbzkSAJ6XBE8CZCE5DBEhLB0RAufO6RFCfCpzxnKpkRwRPOBV0gzomOBoGifOv&#10;UQHWZw1nRwV0wjk9FTwVxRaOz+CC86ngfCrg/vlUgAeEr/hU4MC2rU8G3msfCiaeC3tn2LJ1O83h&#10;DW3vUDAwpqOCL+dQ4MDe9pgJ6BXFqZlgAI9hDE9BBOdDwXPfD50PBenCOL8d+k+9HXLg3XyfB2av&#10;zQO25eLtxvOIYGjQF8kE7fVTeyaYa0BP/HboySCemQD2cfUrH/oauFX46l8Pzc73BN2lyP/8noCu&#10;kOEentKi/p8BvOjvP9PRp/vPhqu/AAAA//8DAFBLAwQUAAYACAAAACEAEpx6j+IAAAAMAQAADwAA&#10;AGRycy9kb3ducmV2LnhtbEyPTUvDQBCG74L/YRnBm91sP7RNsymlqKci2ArS2zSZJqHZ2ZDdJum/&#10;d+tFb/MyD+88k6wGU4uOWldZ1qBGEQjizOYVFxq+9m9PcxDOI+dYWyYNV3KwSu/vEoxz2/MndTtf&#10;iFDCLkYNpfdNLKXLSjLoRrYhDruTbQ36ENtC5i32odzUchxFz9JgxeFCiQ1tSsrOu4vR8N5jv56o&#10;1257Pm2uh/3s43urSOvHh2G9BOFp8H8w3PSDOqTB6WgvnDtRhzxVKqC/wwzEjYimixcQRw3jyXwB&#10;Mk3k/yfSHwAAAP//AwBQSwECLQAUAAYACAAAACEAtoM4kv4AAADhAQAAEwAAAAAAAAAAAAAAAAAA&#10;AAAAW0NvbnRlbnRfVHlwZXNdLnhtbFBLAQItABQABgAIAAAAIQA4/SH/1gAAAJQBAAALAAAAAAAA&#10;AAAAAAAAAC8BAABfcmVscy8ucmVsc1BLAQItABQABgAIAAAAIQDvnu5wGwUAACEhAAAOAAAAAAAA&#10;AAAAAAAAAC4CAABkcnMvZTJvRG9jLnhtbFBLAQItABQABgAIAAAAIQASnHqP4gAAAAwBAAAPAAAA&#10;AAAAAAAAAAAAAHUHAABkcnMvZG93bnJldi54bWxQSwUGAAAAAAQABADzAAAAhAgAAAAA&#10;">
                <v:group id="Group 15" o:spid="_x0000_s1027" style="position:absolute;left:1416;top:1421;width:9074;height:2" coordorigin="1416,1421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1416;top:1421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/8/wgAAANsAAAAPAAAAZHJzL2Rvd25yZXYueG1sRI9Pi8Iw&#10;EMXvwn6HMAt7s6kiKt2mIrsUFm/+AfE2NGNbNpmUJmr99kYQvM3w3rzfm3w1WCOu1PvWsYJJkoIg&#10;rpxuuVZw2JfjJQgfkDUax6TgTh5Wxccox0y7G2/pugu1iCHsM1TQhNBlUvqqIYs+cR1x1M6utxji&#10;2tdS93iL4dbIaZrOpcWWI6HBjn4aqv53Fxu5Zsblyc8kyeO5nt9PZvM7lEp9fQ7rbxCBhvA2v67/&#10;dKy/gOcvcQBZPAAAAP//AwBQSwECLQAUAAYACAAAACEA2+H2y+4AAACFAQAAEwAAAAAAAAAAAAAA&#10;AAAAAAAAW0NvbnRlbnRfVHlwZXNdLnhtbFBLAQItABQABgAIAAAAIQBa9CxbvwAAABUBAAALAAAA&#10;AAAAAAAAAAAAAB8BAABfcmVscy8ucmVsc1BLAQItABQABgAIAAAAIQBFk/8/wgAAANsAAAAPAAAA&#10;AAAAAAAAAAAAAAcCAABkcnMvZG93bnJldi54bWxQSwUGAAAAAAMAAwC3AAAA9gIAAAAA&#10;" path="m,l9074,e" filled="f" strokeweight=".58pt">
                    <v:path arrowok="t" o:connecttype="custom" o:connectlocs="0,0;9074,0" o:connectangles="0,0"/>
                  </v:shape>
                </v:group>
                <v:group id="Group 13" o:spid="_x0000_s1029" style="position:absolute;left:1421;top:1426;width:2;height:953" coordorigin="1421,1426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30" style="position:absolute;left:1421;top:1426;width:2;height:953;visibility:visible;mso-wrap-style:square;v-text-anchor:top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Lg5vQAAANsAAAAPAAAAZHJzL2Rvd25yZXYueG1sRE/NDsFA&#10;EL5LvMNmJG5sOQhliZCGE/FzcZt0R1u6s013UW9vJRK3+fL9zmzRmFI8qXaFZQWDfgSCOLW64EzB&#10;+ZT0xiCcR9ZYWiYFb3KwmLdbM4y1ffGBnkefiRDCLkYFufdVLKVLczLo+rYiDtzV1gZ9gHUmdY2v&#10;EG5KOYyikTRYcGjIsaJVTun9+DAK1stT4i8Tu97fNmm1t0libruBUt1Os5yC8NT4v/jn3uowfwLf&#10;X8IBcv4BAAD//wMAUEsBAi0AFAAGAAgAAAAhANvh9svuAAAAhQEAABMAAAAAAAAAAAAAAAAAAAAA&#10;AFtDb250ZW50X1R5cGVzXS54bWxQSwECLQAUAAYACAAAACEAWvQsW78AAAAVAQAACwAAAAAAAAAA&#10;AAAAAAAfAQAAX3JlbHMvLnJlbHNQSwECLQAUAAYACAAAACEAo+S4Ob0AAADbAAAADwAAAAAAAAAA&#10;AAAAAAAHAgAAZHJzL2Rvd25yZXYueG1sUEsFBgAAAAADAAMAtwAAAPECAAAAAA==&#10;" path="m,l,953e" filled="f" strokeweight=".58pt">
                    <v:path arrowok="t" o:connecttype="custom" o:connectlocs="0,1426;0,2379" o:connectangles="0,0"/>
                  </v:shape>
                </v:group>
                <v:group id="Group 11" o:spid="_x0000_s1031" style="position:absolute;left:1416;top:2384;width:9074;height:2" coordorigin="1416,2384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32" style="position:absolute;left:1416;top:2384;width:9074;height:2;visibility:visible;mso-wrap-style:square;v-text-anchor:top" coordsize="9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htvQAAANsAAAAPAAAAZHJzL2Rvd25yZXYueG1sRI/LCsIw&#10;EEX3gv8QRnCnqSIi1SiiFMSdDxB3QzO2xWRSmqj1740guLzcx+EuVq014kmNrxwrGA0TEMS50xUX&#10;Cs6nbDAD4QOyRuOYFLzJw2rZ7Sww1e7FB3oeQyHiCPsUFZQh1KmUPi/Joh+6mjh6N9dYDFE2hdQN&#10;vuK4NXKcJFNpseJIKLGmTUn5/fiwkWsmnF39RJK83Irp+2r22zZTqt9r13MQgdrwD//aO61gPILv&#10;l/gD5PIDAAD//wMAUEsBAi0AFAAGAAgAAAAhANvh9svuAAAAhQEAABMAAAAAAAAAAAAAAAAAAAAA&#10;AFtDb250ZW50X1R5cGVzXS54bWxQSwECLQAUAAYACAAAACEAWvQsW78AAAAVAQAACwAAAAAAAAAA&#10;AAAAAAAfAQAAX3JlbHMvLnJlbHNQSwECLQAUAAYACAAAACEAa1oIbb0AAADbAAAADwAAAAAAAAAA&#10;AAAAAAAHAgAAZHJzL2Rvd25yZXYueG1sUEsFBgAAAAADAAMAtwAAAPECAAAAAA==&#10;" path="m,l9074,e" filled="f" strokeweight=".58pt">
                    <v:path arrowok="t" o:connecttype="custom" o:connectlocs="0,0;9074,0" o:connectangles="0,0"/>
                  </v:shape>
                </v:group>
                <v:group id="Group 9" o:spid="_x0000_s1033" style="position:absolute;left:5949;top:1426;width:2;height:953" coordorigin="5949,1426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34" style="position:absolute;left:5949;top:1426;width:2;height:953;visibility:visible;mso-wrap-style:square;v-text-anchor:top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VuwwAAANsAAAAPAAAAZHJzL2Rvd25yZXYueG1sRI9Pi8Iw&#10;FMTvC36H8ARva6rCslZjEaW4J2WrF2+P5tk/Ni+lidr99mZB8DjMzG+YZdKbRtypc5VlBZNxBII4&#10;t7riQsHpmH5+g3AeWWNjmRT8kYNkNfhYYqztg3/pnvlCBAi7GBWU3rexlC4vyaAb25Y4eBfbGfRB&#10;doXUHT4C3DRyGkVf0mDFYaHEljYl5dfsZhRs18fUn+d2e6h3eXuwaWrq/USp0bBfL0B46v07/Gr/&#10;aAXTGfx/CT9Arp4AAAD//wMAUEsBAi0AFAAGAAgAAAAhANvh9svuAAAAhQEAABMAAAAAAAAAAAAA&#10;AAAAAAAAAFtDb250ZW50X1R5cGVzXS54bWxQSwECLQAUAAYACAAAACEAWvQsW78AAAAVAQAACwAA&#10;AAAAAAAAAAAAAAAfAQAAX3JlbHMvLnJlbHNQSwECLQAUAAYACAAAACEADGBFbsMAAADbAAAADwAA&#10;AAAAAAAAAAAAAAAHAgAAZHJzL2Rvd25yZXYueG1sUEsFBgAAAAADAAMAtwAAAPcCAAAAAA==&#10;" path="m,l,953e" filled="f" strokeweight=".58pt">
                    <v:path arrowok="t" o:connecttype="custom" o:connectlocs="0,1426;0,2379" o:connectangles="0,0"/>
                  </v:shape>
                </v:group>
                <v:group id="Group 7" o:spid="_x0000_s1035" style="position:absolute;left:10486;top:1426;width:2;height:953" coordorigin="10486,1426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36" style="position:absolute;left:10486;top:1426;width:2;height:953;visibility:visible;mso-wrap-style:square;v-text-anchor:top" coordsize="2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QSwwAAANsAAAAPAAAAZHJzL2Rvd25yZXYueG1sRI/RagIx&#10;FETfC/5DuIJvNauglNUoIi4WH2xd/YDL5rpZ3NwsSaprv74pFPo4zMwZZrnubSvu5EPjWMFknIEg&#10;rpxuuFZwORevbyBCRNbYOiYFTwqwXg1elphr9+AT3ctYiwThkKMCE2OXSxkqQxbD2HXEybs6bzEm&#10;6WupPT4S3LZymmVzabHhtGCwo62h6lZ+WQWx2ZbFR7Gf79xn8N/HQ3/cF0ap0bDfLEBE6uN/+K/9&#10;rhVMZ/D7Jf0AufoBAAD//wMAUEsBAi0AFAAGAAgAAAAhANvh9svuAAAAhQEAABMAAAAAAAAAAAAA&#10;AAAAAAAAAFtDb250ZW50X1R5cGVzXS54bWxQSwECLQAUAAYACAAAACEAWvQsW78AAAAVAQAACwAA&#10;AAAAAAAAAAAAAAAfAQAAX3JlbHMvLnJlbHNQSwECLQAUAAYACAAAACEAFlzUEsMAAADbAAAADwAA&#10;AAAAAAAAAAAAAAAHAgAAZHJzL2Rvd25yZXYueG1sUEsFBgAAAAADAAMAtwAAAPcCAAAAAA==&#10;" path="m,l,953e" filled="f" strokeweight=".20464mm">
                    <v:path arrowok="t" o:connecttype="custom" o:connectlocs="0,1426;0,237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44"/>
      </w:tblGrid>
      <w:tr w:rsidR="004C4A0A" w:rsidTr="004F0C21">
        <w:trPr>
          <w:trHeight w:hRule="exact" w:val="32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74" w:lineRule="exact"/>
              <w:ind w:left="1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ió és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 együt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űk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ás</w:t>
            </w:r>
          </w:p>
        </w:tc>
      </w:tr>
      <w:tr w:rsidR="004C4A0A" w:rsidTr="004F0C21">
        <w:trPr>
          <w:trHeight w:hRule="exact" w:val="32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750" w:right="17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</w:tc>
      </w:tr>
      <w:tr w:rsidR="004C4A0A" w:rsidTr="004F0C21">
        <w:trPr>
          <w:trHeight w:hRule="exact" w:val="1279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kmai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ból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4C4A0A" w:rsidRDefault="004C4A0A" w:rsidP="004F0C21">
            <w:pPr>
              <w:spacing w:before="41" w:after="0" w:line="275" w:lineRule="auto"/>
              <w:ind w:left="105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lata (a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nulók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letko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lelő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rtikul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ió,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stb.)?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2000"/>
                <w:tab w:val="left" w:pos="2820"/>
                <w:tab w:val="left" w:pos="3360"/>
              </w:tabs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4C4A0A" w:rsidRDefault="004C4A0A" w:rsidP="004F0C21">
            <w:pPr>
              <w:spacing w:before="41" w:after="0" w:line="275" w:lineRule="auto"/>
              <w:ind w:left="321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mhoz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iai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lően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tően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hitel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uniká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C4A0A" w:rsidTr="004F0C21">
        <w:trPr>
          <w:trHeight w:hRule="exact" w:val="301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   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módon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működ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    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ütt</w:t>
            </w:r>
          </w:p>
          <w:p w:rsidR="004C4A0A" w:rsidRDefault="004C4A0A" w:rsidP="004F0C21">
            <w:pPr>
              <w:spacing w:before="41" w:after="0"/>
              <w:ind w:left="105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munkát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lnő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 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tban?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4C4A0A" w:rsidRDefault="004C4A0A" w:rsidP="004F0C21">
            <w:pPr>
              <w:spacing w:after="0" w:line="240" w:lineRule="auto"/>
              <w:ind w:left="321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működ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ival,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munkát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és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ülőkkel.</w:t>
            </w:r>
          </w:p>
          <w:p w:rsidR="004C4A0A" w:rsidRDefault="004C4A0A" w:rsidP="004F0C21">
            <w:pPr>
              <w:spacing w:before="2" w:after="0"/>
              <w:ind w:left="321" w:right="39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tanulókk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nő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lveit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máit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prog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doku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tanulók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 és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lós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1791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5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4A0A" w:rsidRDefault="004C4A0A" w:rsidP="004F0C21">
            <w:pPr>
              <w:spacing w:before="43" w:after="0" w:line="275" w:lineRule="auto"/>
              <w:ind w:left="105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rá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let?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 vis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önrefl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iór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380"/>
                <w:tab w:val="left" w:pos="1860"/>
                <w:tab w:val="left" w:pos="330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munkáj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4C4A0A" w:rsidRDefault="004C4A0A" w:rsidP="004F0C21">
            <w:pPr>
              <w:spacing w:after="0" w:line="240" w:lineRule="auto"/>
              <w:ind w:left="321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solatos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before="2" w:after="0"/>
              <w:ind w:left="321" w:right="28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kmai     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pviseli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spontját,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mások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meg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ni, és ő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4A0A" w:rsidRDefault="004C4A0A" w:rsidP="004C4A0A">
      <w:pPr>
        <w:spacing w:before="5" w:after="0" w:line="110" w:lineRule="exact"/>
        <w:rPr>
          <w:sz w:val="11"/>
          <w:szCs w:val="11"/>
        </w:rPr>
      </w:pPr>
    </w:p>
    <w:p w:rsidR="004C4A0A" w:rsidRDefault="004C4A0A" w:rsidP="004C4A0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0"/>
      </w:tblGrid>
      <w:tr w:rsidR="004C4A0A" w:rsidTr="004F0C21">
        <w:trPr>
          <w:trHeight w:hRule="exact" w:val="32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40" w:lineRule="auto"/>
              <w:ind w:left="10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sz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lelősségválla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ás a szak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jlőd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4C4A0A" w:rsidTr="004F0C21">
        <w:trPr>
          <w:trHeight w:hRule="exact" w:val="326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0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after="0" w:line="269" w:lineRule="exact"/>
              <w:ind w:left="1742" w:right="17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</w:t>
            </w:r>
          </w:p>
        </w:tc>
      </w:tr>
      <w:tr w:rsidR="004C4A0A" w:rsidTr="004F0C21">
        <w:trPr>
          <w:trHeight w:hRule="exact" w:val="115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980"/>
                <w:tab w:val="left" w:pos="2080"/>
                <w:tab w:val="left" w:pos="3700"/>
              </w:tabs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hog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4C4A0A" w:rsidRDefault="004C4A0A" w:rsidP="004F0C21">
            <w:pPr>
              <w:spacing w:before="43" w:after="0" w:line="275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lés,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továbbl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igé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840"/>
                <w:tab w:val="left" w:pos="278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:rsidR="004C4A0A" w:rsidRDefault="004C4A0A" w:rsidP="004F0C21">
            <w:pPr>
              <w:tabs>
                <w:tab w:val="left" w:pos="2100"/>
                <w:tab w:val="left" w:pos="2600"/>
                <w:tab w:val="left" w:pos="4300"/>
              </w:tabs>
              <w:spacing w:after="0" w:line="240" w:lineRule="auto"/>
              <w:ind w:left="321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játoss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lásokho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4A0A" w:rsidRDefault="004C4A0A" w:rsidP="004F0C21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munkáj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jellem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266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720"/>
                <w:tab w:val="left" w:pos="3360"/>
              </w:tabs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táj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</w:p>
          <w:p w:rsidR="004C4A0A" w:rsidRDefault="004C4A0A" w:rsidP="004F0C21">
            <w:pPr>
              <w:spacing w:before="41" w:after="0" w:line="275" w:lineRule="auto"/>
              <w:ind w:left="10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kmáb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tört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680"/>
                <w:tab w:val="left" w:pos="1940"/>
                <w:tab w:val="left" w:pos="3040"/>
              </w:tabs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oldá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4C4A0A" w:rsidRDefault="004C4A0A" w:rsidP="004F0C21">
            <w:pPr>
              <w:spacing w:after="0" w:line="240" w:lineRule="auto"/>
              <w:ind w:left="321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működ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ival, munkakö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össé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ivel,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oktató munkát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ival,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tanuló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tó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</w:p>
          <w:p w:rsidR="004C4A0A" w:rsidRDefault="004C4A0A" w:rsidP="004F0C21">
            <w:pPr>
              <w:spacing w:before="3" w:after="0" w:line="275" w:lineRule="auto"/>
              <w:ind w:left="321" w:right="41" w:hanging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ontos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tudás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matos me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tudás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lkalma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A0A" w:rsidTr="004F0C21">
        <w:trPr>
          <w:trHeight w:hRule="exact" w:val="96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tabs>
                <w:tab w:val="left" w:pos="1980"/>
                <w:tab w:val="left" w:pos="4000"/>
              </w:tabs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4C4A0A" w:rsidRDefault="004C4A0A" w:rsidP="004F0C21">
            <w:pPr>
              <w:spacing w:before="41" w:after="0" w:line="275" w:lineRule="auto"/>
              <w:ind w:left="105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lelőss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munkáj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A" w:rsidRDefault="004C4A0A" w:rsidP="004F0C21">
            <w:pPr>
              <w:spacing w:before="2" w:after="0" w:line="290" w:lineRule="exact"/>
              <w:ind w:left="318" w:right="45" w:hanging="21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t   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z     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ai   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oope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ban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én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ő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epet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4C4A0A" w:rsidRDefault="004C4A0A" w:rsidP="00482579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C21" w:rsidRDefault="004F0C21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C21" w:rsidRDefault="004F0C21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C21" w:rsidRDefault="004F0C21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33F" w:rsidRDefault="00A0633F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C21" w:rsidRDefault="004F0C21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A731D6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4A0A" w:rsidRPr="00A731D6" w:rsidRDefault="00A731D6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4A0A" w:rsidRPr="00A731D6">
        <w:rPr>
          <w:rFonts w:ascii="Times New Roman" w:eastAsia="Times New Roman" w:hAnsi="Times New Roman" w:cs="Times New Roman"/>
          <w:b/>
          <w:sz w:val="24"/>
          <w:szCs w:val="24"/>
        </w:rPr>
        <w:t>.2. A pedagógus önértékelés módszerei, eszközei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1. Dokumentumelemzés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Az  előző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pedagógusellenőrzés  és  az  intézményi  önértékelés  adott  pedagógusra vonatkozó értékelőlapjai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Melyek a pedagógus kiemelkedő, és melyek a fejleszthető területei?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Az egyes területeken mely tartalmi szempontok vizsgálatához kapcsolódóan születtek a fenti eredmények?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Milyen irányú / tendenciájú változás látható az egyes területeken az önértékelési eredményekben a korábbi tanfelügyeleti eredményekhez képest?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Default="004C4A0A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A tanmenet és az éves tervezés egyéb dokumentumai</w:t>
      </w:r>
    </w:p>
    <w:p w:rsidR="003927AF" w:rsidRPr="003927AF" w:rsidRDefault="003927AF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Milyen tervezési módszert használ a pedagógus az éves tervezéshez?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Hogy jelenik meg a tanmenetben a tanulói kompetenciák fejlesztése?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Mennyiben  biztosítja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a  tanmenet  a  helyi  tantervben  meghatározott  célok megvalósulását?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lastRenderedPageBreak/>
        <w:t>Hogy   kapcsolódik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 a   tanórán   kívüli   tevékenységek,   napközis   és   egyéb foglalkozások tervezése a tanmenethez és a tantervi követelményekhez?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Hogy   kapcsolódik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 a   tanórán   kívüli   tevékenységek,   napközis   és   egyéb foglalkozások tervezése a személyiség- és közösségfejlesztési feladatokhoz?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Hogy jelennek meg az éves tervezésben a kiemelt figyelmet érdemlő tanulókkal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kapcsolatos feladatok?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Hogy   jelennek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 meg   az   éves   tervezésben   a   tantárgyi   belső   és   külső kapcsolódások?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Hogyan épít a pedagógus a tervező munka során a tanulók előzetes ismereteire?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Hogy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jelenik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meg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fogalmak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egymásra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épülése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az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éves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tervezés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dokumentumaiban?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Hogy jelenik meg az egyéni fejlesztési tervben a fejlesztés-központúság?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Hogy jelennek meg a tanmenetben az egyéni tanulói igényeknek megfelelő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folyamatok?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Mennyiben felelnek meg a célkitűzéseknek a tervezett értékelési eszközök?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Tartalmazza-e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tanmenet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céloknak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megfelelő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tanulási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eszközöket? (Tankönyv, munkafüzet, e-eszközök.)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Milyen  elemeket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tartalmaz  az  osztályfőnöki  munka  éves  tervezése?  Azok hogyan kapcsolódnak az intézmény nevelési céljaihoz?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Default="004C4A0A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Óraterv és egyéb foglalkozások tervezése</w:t>
      </w:r>
    </w:p>
    <w:p w:rsidR="003927AF" w:rsidRPr="003927AF" w:rsidRDefault="003927AF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Milyen módszert használ a pedagógus az órai/foglalkozás tervezéséhez?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 tervben szereplő tartalmi elemek megfelelnek-e a szaktárgyhoz kapcsolódó korszerű szaktudományos ismereteknek?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Hogy jelennek meg a tervezésben a tantárgyi belső és külső kapcsolódások?</w:t>
      </w:r>
    </w:p>
    <w:p w:rsidR="004C4A0A" w:rsidRPr="004C4A0A" w:rsidRDefault="004C4A0A" w:rsidP="003927AF">
      <w:pPr>
        <w:pStyle w:val="Listaszerbekezds"/>
        <w:spacing w:after="0"/>
        <w:ind w:right="7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 feladatok, célkitűzések teljesülését hogyan segítik a tervezett módszerek, tanulásszervezési eljárások és az óra/foglalkozás felépítése?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 célkitűzés mennyiben támogatja a megszerzett tudás alkalmazását?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Az órák/foglalkozások tervezésénél hogy érvényesül a cél–tananyag–eszköz koherenciája?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Milyen módon jelennek meg az egyéni tanulói igények az órák/foglalkozások tervezésében?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Mennyire támogatja a terv a tanulói együttműködést, szociális tanulást?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Milyen     módon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   jelennek     meg     a     tervben     a     közösségfejlesztés, személyiségfejlesztés feladatai?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Mennyiben felelnek meg a célkitűzéseknek a tervezett értékelési eszközök?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lastRenderedPageBreak/>
        <w:t>A  tanórán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kívüli  tervezés  tartalma  mennyire  áll  összhangban  az  adott tanulócsoport életkori sajátosságaival?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 tanórán kívüli foglalkozástervek hogyan kapcsolódnak az intézmény éves munkatervéhez, célkitűzéseihez? (Intézményi és nevelési célokhoz, nevelési területhez, tudásterületekhez, intézményi innovációhoz.)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Óraterveibe épít-e alternatív módszertani és/vagy tartalmi megoldásokat?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3927AF">
      <w:pPr>
        <w:pStyle w:val="Listaszerbekezds"/>
        <w:spacing w:after="0"/>
        <w:ind w:right="7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Default="004C4A0A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Napló</w:t>
      </w:r>
    </w:p>
    <w:p w:rsidR="003927AF" w:rsidRPr="003927AF" w:rsidRDefault="003927AF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142F94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F94">
        <w:rPr>
          <w:rFonts w:ascii="Times New Roman" w:eastAsia="Times New Roman" w:hAnsi="Times New Roman" w:cs="Times New Roman"/>
          <w:sz w:val="24"/>
          <w:szCs w:val="24"/>
        </w:rPr>
        <w:t>Hogyan követi a napló szerinti haladás a tanmenet éves tervezését?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Hogyan követi a beírt érdemjegyek száma a pedagógiai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program értékelési</w:t>
      </w:r>
      <w:proofErr w:type="gramEnd"/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elveit?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Mennyire  fegyelmezett  a  napló 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adminisztrációja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(naprakész  naplóvezetés, bejegyzések, feljegyzések)?</w:t>
      </w:r>
    </w:p>
    <w:p w:rsidR="004C4A0A" w:rsidRPr="004C4A0A" w:rsidRDefault="004C4A0A" w:rsidP="003927AF">
      <w:pPr>
        <w:pStyle w:val="Listaszerbekezds"/>
        <w:spacing w:after="0"/>
        <w:ind w:right="7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3927AF" w:rsidRDefault="004C4A0A" w:rsidP="003927AF">
      <w:pPr>
        <w:spacing w:after="0"/>
        <w:ind w:right="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7AF">
        <w:rPr>
          <w:rFonts w:ascii="Times New Roman" w:eastAsia="Times New Roman" w:hAnsi="Times New Roman" w:cs="Times New Roman"/>
          <w:sz w:val="24"/>
          <w:szCs w:val="24"/>
        </w:rPr>
        <w:t>Tanulói füzetek</w:t>
      </w:r>
    </w:p>
    <w:p w:rsidR="004F0C21" w:rsidRPr="004C4A0A" w:rsidRDefault="004F0C21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Hogy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követhető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tanulók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munkájából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tananyagban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való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haladás? (Rendszeresség.)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Hogy követhető a tanulói egyéni munka (órai vagy otthoni) hibáinak javítása?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tanulói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füzetek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tartalma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összhangban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van-e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az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éves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tervezés dokumentumaival és a helyi tanterv követelményeivel?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 tanulói füzetekben a szakszerű fogalomhasználat nyomon követhető-e?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 tanulói produktumokban megjelennek-e más tantárgyak kapcsolódó elemei is?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A tanulói füzetekben nyomon követhetőek-e az alkalmazható tudás fejlesztésére vonatkozó törekvések?</w:t>
      </w:r>
    </w:p>
    <w:p w:rsidR="004C4A0A" w:rsidRPr="004C4A0A" w:rsidRDefault="004C4A0A" w:rsidP="003927AF">
      <w:pPr>
        <w:pStyle w:val="Listaszerbekezds"/>
        <w:numPr>
          <w:ilvl w:val="0"/>
          <w:numId w:val="10"/>
        </w:num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Nyomon követhető-e az egyéni tanulói igényeknek megfelelő pedagógiai munka a tanulói produktumokban?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2. Óra-/foglalkozáslátogatás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Hogy határozta meg a pedagógus az óra/foglalkozás célját és hogy sikerült azt a tanulókkal tudatosítani?</w:t>
      </w:r>
    </w:p>
    <w:p w:rsidR="004C4A0A" w:rsidRPr="004F0C21" w:rsidRDefault="004C4A0A" w:rsidP="004F0C21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Mennyiben  támogatták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az  elvégzett  feladatok  és  az  alkalmazott  módszerek  a  cél elérését?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   választott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 módszerek,   tanulásszervezési   eljárások   mennyire   illeszkedtek   az óra/foglalkozás tartalmához, az elvégzett feladatokhoz?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 xml:space="preserve">Mennyiben   feleltek   meg   a   használt   módszerek,   tanulásszervezési   eljárások  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szaktárgyhoz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kapcsolódó korszerű tudományos ismereteknek?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Mennyiben  feleletek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meg  a  használt  módszerek,  tanulásszervezési  eljárások  az intézmény által preferált módszertannak? (Amennyiben van ilyen, például IKT- módszerek, projektmódszer, kooperatív technikák)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Mennyire  szakszerű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a  pedagógus  órai  fogalomhasználata,  mennyire  támogatja  a tanulókban az új fogalmak kialakítását és a korábbiak elmélyítését?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Milyen mértékben sikerült a tanulókat bevonni a foglalkozás menetébe, aktivitásukat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fokozni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Milyen motivációs eszközöket alkalmazott a pedagógus az órán/foglalkozáson?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Hogy  jelent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meg  a  kiemelt  figyelmet  igénylő  tanulókkal  való  foglalkozás  az órán/foglalkozáson?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 xml:space="preserve">Hogy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jelent  meg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a személyiségfejlesztés  az  órán/foglalkozáson? 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Milyen  eszközök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segítették ezt?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    pedagógus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  mennyire    vette    figyelembe    az    egyéni    képességek    közötti különbözőségeket?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Mennyire tükröződött a szokásrend a tanórán/foglalkozáson a tanulók magatartásában?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Hogy jelent meg a közösségfejlesztés az órán? Milyen eszközök segítették?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Milyen  módon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valósult  meg  az  órán  a  tanulók  együttműködése,  egymástól  való tanulása?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Hogyan segítette a pedagógus az önálló tanulást?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A vezető, irányító, segítő szerep mennyire volt indokolt az egyes munkafolyamatokban?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Mennyire volt előkészített a házi feladat?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 xml:space="preserve">Hogyan  történt  a  tanulók,  tanulói 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produktumok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(szóbeli  és  írásbeli)  értékelése?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Megjelent-e a fejlesztő célú központi mozzanat?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Hogy jelent meg a tanulók önértékelése?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Milyen volt a pedagógus stílusa?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Mennyire volt érthető a pedagógus kommunikációja?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Mennyire feleltek meg a pedagógus reakciói az egyes pedagógiai szituációknak?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Mennyire volt reflektív a pedagógus?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>Reálisan értékelte-e a pedagógus az egyes pedagógiai szituációkban mutatott reakcióit az óramegbeszélésen?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  <w:t xml:space="preserve">Képes 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volt-e  a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 pedagógus  az  óra  céljai  teljesülésének,  az  alkalmazott  módszerek megfelelőségének utólagos megítélésére?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7AF" w:rsidRDefault="003927AF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7AF" w:rsidRDefault="003927AF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7AF" w:rsidRPr="004C4A0A" w:rsidRDefault="003927AF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3. Interjúk készítése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pedagógussal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C4A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vezetővel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>4. Kérdőíves felmérés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•   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pedagógussal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•   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szülőkkel</w:t>
      </w:r>
    </w:p>
    <w:p w:rsidR="004C4A0A" w:rsidRP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•   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munkatársakkal</w:t>
      </w:r>
    </w:p>
    <w:p w:rsidR="004C4A0A" w:rsidRDefault="004C4A0A" w:rsidP="004C4A0A">
      <w:pPr>
        <w:pStyle w:val="Listaszerbekezds"/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•    </w:t>
      </w:r>
      <w:proofErr w:type="gramStart"/>
      <w:r w:rsidRPr="004C4A0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C4A0A">
        <w:rPr>
          <w:rFonts w:ascii="Times New Roman" w:eastAsia="Times New Roman" w:hAnsi="Times New Roman" w:cs="Times New Roman"/>
          <w:sz w:val="24"/>
          <w:szCs w:val="24"/>
        </w:rPr>
        <w:t xml:space="preserve"> tanulókkal</w:t>
      </w:r>
    </w:p>
    <w:p w:rsidR="00E46432" w:rsidRDefault="00E46432" w:rsidP="00E46432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432" w:rsidRPr="00A731D6" w:rsidRDefault="00E46432" w:rsidP="00A731D6">
      <w:pPr>
        <w:pStyle w:val="Listaszerbekezds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20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8/2019. tanévi p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agóg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s ö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731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lésben r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Pr="00A731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A731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t v</w:t>
      </w:r>
      <w:r w:rsidRPr="00A731D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vő</w:t>
      </w:r>
      <w:r w:rsidRPr="00A731D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A731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46432" w:rsidRDefault="00E46432" w:rsidP="00E46432">
      <w:pPr>
        <w:spacing w:before="7" w:after="0" w:line="110" w:lineRule="exact"/>
        <w:rPr>
          <w:sz w:val="11"/>
          <w:szCs w:val="11"/>
        </w:rPr>
      </w:pPr>
    </w:p>
    <w:p w:rsidR="00E46432" w:rsidRDefault="00E46432" w:rsidP="00E46432">
      <w:pPr>
        <w:spacing w:after="0" w:line="200" w:lineRule="exact"/>
        <w:rPr>
          <w:sz w:val="20"/>
          <w:szCs w:val="20"/>
        </w:rPr>
      </w:pPr>
    </w:p>
    <w:p w:rsidR="00E46432" w:rsidRDefault="00E46432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Mivel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pján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usok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rül sor,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A7111">
        <w:rPr>
          <w:rFonts w:ascii="Times New Roman" w:eastAsia="Times New Roman" w:hAnsi="Times New Roman" w:cs="Times New Roman"/>
          <w:spacing w:val="2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Elsőbbs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tunk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inak,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kiknek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nősítés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z w:val="24"/>
          <w:szCs w:val="24"/>
        </w:rPr>
        <w:t>óló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nősítési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lapj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A7111">
        <w:rPr>
          <w:rFonts w:ascii="Times New Roman" w:eastAsia="Times New Roman" w:hAnsi="Times New Roman" w:cs="Times New Roman"/>
          <w:sz w:val="24"/>
          <w:szCs w:val="24"/>
        </w:rPr>
        <w:t>rül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gusok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ők:</w:t>
      </w:r>
    </w:p>
    <w:p w:rsidR="00BA7111" w:rsidRDefault="00BA7111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432" w:rsidRDefault="00E46432" w:rsidP="00E46432">
      <w:pPr>
        <w:spacing w:after="0"/>
        <w:ind w:left="564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111" w:rsidRDefault="00BA7111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Lőrincz Lívia intézményvezető (vezetés második évében)</w:t>
      </w:r>
    </w:p>
    <w:p w:rsidR="00E46432" w:rsidRPr="00BA7111" w:rsidRDefault="00E46432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 xml:space="preserve">Dávid Dr. </w:t>
      </w:r>
      <w:proofErr w:type="spellStart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>Hlavicka</w:t>
      </w:r>
      <w:proofErr w:type="spellEnd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>Andrea  (</w:t>
      </w:r>
      <w:proofErr w:type="gramEnd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>kémia)</w:t>
      </w:r>
    </w:p>
    <w:p w:rsidR="00E46432" w:rsidRPr="00BA7111" w:rsidRDefault="00E46432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>Klátyikné</w:t>
      </w:r>
      <w:proofErr w:type="spellEnd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 xml:space="preserve"> Szedlák Beáta (angol nyelv)</w:t>
      </w:r>
    </w:p>
    <w:p w:rsidR="00E46432" w:rsidRPr="00BA7111" w:rsidRDefault="00E46432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>Kovács Andrea Éva (angol nyelv)</w:t>
      </w:r>
    </w:p>
    <w:p w:rsidR="00E46432" w:rsidRPr="00BA7111" w:rsidRDefault="00E46432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>Soós Tibor (történelem és társadalomismeret)</w:t>
      </w:r>
    </w:p>
    <w:p w:rsidR="00E46432" w:rsidRPr="00BA7111" w:rsidRDefault="00E46432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 xml:space="preserve">Szendrei-Fodor </w:t>
      </w:r>
      <w:proofErr w:type="spellStart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>Nicolett</w:t>
      </w:r>
      <w:proofErr w:type="spellEnd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 xml:space="preserve"> (német nyelv)</w:t>
      </w:r>
    </w:p>
    <w:p w:rsidR="00E46432" w:rsidRDefault="00E46432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>Vig</w:t>
      </w:r>
      <w:proofErr w:type="spellEnd"/>
      <w:r w:rsidRPr="00BA7111">
        <w:rPr>
          <w:rFonts w:ascii="Times New Roman" w:eastAsia="Times New Roman" w:hAnsi="Times New Roman" w:cs="Times New Roman"/>
          <w:b/>
          <w:sz w:val="24"/>
          <w:szCs w:val="24"/>
        </w:rPr>
        <w:t xml:space="preserve"> Attila Pálné (testnevelés)</w:t>
      </w:r>
    </w:p>
    <w:p w:rsidR="004D1DD1" w:rsidRPr="00BA7111" w:rsidRDefault="004D1DD1" w:rsidP="00BA7111">
      <w:pPr>
        <w:pStyle w:val="Listaszerbekezds"/>
        <w:numPr>
          <w:ilvl w:val="0"/>
          <w:numId w:val="4"/>
        </w:numPr>
        <w:spacing w:after="0"/>
        <w:ind w:right="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Cseh- Magyara Zsuzsanna</w:t>
      </w:r>
      <w:r w:rsidR="00B16BF4">
        <w:rPr>
          <w:rFonts w:ascii="Times New Roman" w:eastAsia="Times New Roman" w:hAnsi="Times New Roman" w:cs="Times New Roman"/>
          <w:b/>
          <w:sz w:val="24"/>
          <w:szCs w:val="24"/>
        </w:rPr>
        <w:t xml:space="preserve"> (angol nyelv)</w:t>
      </w:r>
    </w:p>
    <w:p w:rsidR="00E46432" w:rsidRDefault="00E46432" w:rsidP="00E46432">
      <w:pPr>
        <w:spacing w:before="2" w:after="0" w:line="120" w:lineRule="exact"/>
        <w:rPr>
          <w:sz w:val="12"/>
          <w:szCs w:val="12"/>
        </w:rPr>
      </w:pPr>
    </w:p>
    <w:p w:rsidR="00E46432" w:rsidRDefault="00E46432" w:rsidP="00E46432">
      <w:pPr>
        <w:spacing w:before="8" w:after="0" w:line="150" w:lineRule="exact"/>
        <w:rPr>
          <w:sz w:val="15"/>
          <w:szCs w:val="15"/>
        </w:rPr>
      </w:pPr>
    </w:p>
    <w:p w:rsidR="00E46432" w:rsidRDefault="00E46432" w:rsidP="00E46432">
      <w:pPr>
        <w:spacing w:after="0" w:line="200" w:lineRule="exact"/>
        <w:rPr>
          <w:sz w:val="20"/>
          <w:szCs w:val="20"/>
        </w:rPr>
      </w:pPr>
    </w:p>
    <w:p w:rsidR="00E46432" w:rsidRDefault="00E46432" w:rsidP="00791FB2">
      <w:pPr>
        <w:spacing w:after="0" w:line="240" w:lineRule="auto"/>
        <w:ind w:left="564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rült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tban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tört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nő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telre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 w:rsidR="00791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usok,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kik eb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rült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ünk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tébe</w:t>
      </w:r>
      <w:r w:rsidR="00777E66">
        <w:rPr>
          <w:rFonts w:ascii="Times New Roman" w:eastAsia="Times New Roman" w:hAnsi="Times New Roman" w:cs="Times New Roman"/>
          <w:sz w:val="24"/>
          <w:szCs w:val="24"/>
        </w:rPr>
        <w:t xml:space="preserve"> (egy fő kivételével)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1FB2" w:rsidRDefault="00791FB2" w:rsidP="00777E66">
      <w:pPr>
        <w:spacing w:after="0" w:line="240" w:lineRule="auto"/>
        <w:ind w:left="564"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egyenlő terhelés elosztása érdekébe</w:t>
      </w:r>
      <w:r w:rsidR="00777E66">
        <w:rPr>
          <w:rFonts w:ascii="Times New Roman" w:eastAsia="Times New Roman" w:hAnsi="Times New Roman" w:cs="Times New Roman"/>
          <w:sz w:val="24"/>
          <w:szCs w:val="24"/>
        </w:rPr>
        <w:t>n minden kollégához más óralátogató pedagógust jelöltünk ki.</w:t>
      </w:r>
    </w:p>
    <w:p w:rsidR="00791FB2" w:rsidRDefault="00791FB2" w:rsidP="00791FB2">
      <w:pPr>
        <w:spacing w:after="0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FB2" w:rsidRDefault="00A731D6" w:rsidP="00791FB2">
      <w:pPr>
        <w:spacing w:before="29"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Adatgyűj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té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</w:t>
      </w:r>
      <w:r w:rsidR="00791F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atok</w:t>
      </w:r>
    </w:p>
    <w:p w:rsidR="00791FB2" w:rsidRDefault="00791FB2" w:rsidP="00791FB2">
      <w:pPr>
        <w:spacing w:before="8" w:after="0" w:line="150" w:lineRule="exact"/>
        <w:rPr>
          <w:sz w:val="15"/>
          <w:szCs w:val="15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Dok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791FB2" w:rsidRDefault="00791FB2" w:rsidP="00791FB2">
      <w:pPr>
        <w:tabs>
          <w:tab w:val="left" w:pos="1260"/>
        </w:tabs>
        <w:spacing w:before="38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őrz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pjai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és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umentumai</w:t>
      </w:r>
      <w:proofErr w:type="gramEnd"/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ór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sok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:rsidR="00791FB2" w:rsidRDefault="00791FB2" w:rsidP="00791FB2">
      <w:pPr>
        <w:tabs>
          <w:tab w:val="left" w:pos="1260"/>
        </w:tabs>
        <w:spacing w:before="42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pló</w:t>
      </w:r>
      <w:proofErr w:type="gramEnd"/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tanulói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tek</w:t>
      </w:r>
    </w:p>
    <w:p w:rsidR="00791FB2" w:rsidRDefault="00791FB2" w:rsidP="00791FB2">
      <w:pPr>
        <w:spacing w:before="42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lős: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3E22">
        <w:rPr>
          <w:rFonts w:ascii="Times New Roman" w:eastAsia="Times New Roman" w:hAnsi="Times New Roman" w:cs="Times New Roman"/>
          <w:sz w:val="24"/>
          <w:szCs w:val="24"/>
        </w:rPr>
        <w:t xml:space="preserve">munkaközösségvezetők,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ő: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8.11.30. – 2019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Ór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ások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látoga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ása</w:t>
      </w:r>
    </w:p>
    <w:p w:rsidR="00791FB2" w:rsidRDefault="00791FB2" w:rsidP="00791FB2">
      <w:pPr>
        <w:spacing w:before="39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pedagógusokkal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bőví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>: 201</w:t>
      </w:r>
      <w:r w:rsidR="00A90CE0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.11.30.-2019.05.30.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őíves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91FB2" w:rsidRDefault="00791FB2" w:rsidP="00791FB2">
      <w:pPr>
        <w:spacing w:before="38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pedagógusokkal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bőví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>: 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.11.30.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s 2019. 04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791FB2" w:rsidP="00791FB2">
      <w:pPr>
        <w:spacing w:after="0" w:line="240" w:lineRule="auto"/>
        <w:ind w:left="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91FB2" w:rsidRDefault="00791FB2" w:rsidP="00791FB2">
      <w:pPr>
        <w:spacing w:before="38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soport,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>: 201</w:t>
      </w:r>
      <w:r w:rsidR="00A90CE0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.11.30.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s 2018. 04</w:t>
      </w:r>
      <w:r>
        <w:rPr>
          <w:rFonts w:ascii="Times New Roman" w:eastAsia="Times New Roman" w:hAnsi="Times New Roman" w:cs="Times New Roman"/>
          <w:sz w:val="24"/>
          <w:szCs w:val="24"/>
        </w:rPr>
        <w:t>.30.</w:t>
      </w:r>
    </w:p>
    <w:p w:rsidR="00791FB2" w:rsidRDefault="00791FB2" w:rsidP="00791FB2">
      <w:pPr>
        <w:spacing w:before="2" w:after="0" w:line="160" w:lineRule="exact"/>
        <w:rPr>
          <w:sz w:val="16"/>
          <w:szCs w:val="16"/>
        </w:rPr>
      </w:pPr>
    </w:p>
    <w:p w:rsidR="00791FB2" w:rsidRDefault="00791FB2" w:rsidP="00791FB2">
      <w:pPr>
        <w:spacing w:after="0" w:line="200" w:lineRule="exact"/>
        <w:rPr>
          <w:sz w:val="20"/>
          <w:szCs w:val="20"/>
        </w:rPr>
      </w:pPr>
    </w:p>
    <w:p w:rsidR="00791FB2" w:rsidRDefault="00A731D6" w:rsidP="00791FB2">
      <w:pPr>
        <w:spacing w:after="0" w:line="240" w:lineRule="auto"/>
        <w:ind w:left="98" w:right="43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. A pedagóg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sok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791F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791F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lé</w:t>
      </w:r>
      <w:r w:rsidR="00791FB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össz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791F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="00791F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791FB2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</w:p>
    <w:p w:rsidR="00791FB2" w:rsidRDefault="00791FB2" w:rsidP="00791FB2">
      <w:pPr>
        <w:spacing w:before="9" w:after="0" w:line="150" w:lineRule="exact"/>
        <w:rPr>
          <w:sz w:val="15"/>
          <w:szCs w:val="15"/>
        </w:rPr>
      </w:pPr>
    </w:p>
    <w:p w:rsidR="00791FB2" w:rsidRDefault="00791FB2" w:rsidP="00791FB2">
      <w:pPr>
        <w:tabs>
          <w:tab w:val="left" w:pos="1260"/>
        </w:tabs>
        <w:spacing w:after="0" w:line="240" w:lineRule="auto"/>
        <w:ind w:left="9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matikai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nő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91FB2" w:rsidRDefault="00791FB2" w:rsidP="00791FB2">
      <w:pPr>
        <w:tabs>
          <w:tab w:val="left" w:pos="1260"/>
        </w:tabs>
        <w:spacing w:before="39"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tési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lőkés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:rsidR="00791FB2" w:rsidRDefault="00791FB2" w:rsidP="00791FB2">
      <w:pPr>
        <w:spacing w:before="40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lős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felelős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91FB2" w:rsidRDefault="00791FB2" w:rsidP="00791FB2">
      <w:pPr>
        <w:spacing w:before="43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ő,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</w:p>
    <w:p w:rsidR="00791FB2" w:rsidRDefault="00791FB2" w:rsidP="00791FB2">
      <w:pPr>
        <w:spacing w:before="41" w:after="0" w:line="240" w:lineRule="auto"/>
        <w:ind w:left="7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ő: 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.12.15.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201</w:t>
      </w:r>
      <w:r w:rsidR="00A90CE0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="00A90CE0">
        <w:rPr>
          <w:rFonts w:ascii="Times New Roman" w:eastAsia="Times New Roman" w:hAnsi="Times New Roman" w:cs="Times New Roman"/>
          <w:sz w:val="24"/>
          <w:szCs w:val="24"/>
        </w:rPr>
        <w:t>.06</w:t>
      </w:r>
      <w:r>
        <w:rPr>
          <w:rFonts w:ascii="Times New Roman" w:eastAsia="Times New Roman" w:hAnsi="Times New Roman" w:cs="Times New Roman"/>
          <w:sz w:val="24"/>
          <w:szCs w:val="24"/>
        </w:rPr>
        <w:t>.15.</w:t>
      </w:r>
    </w:p>
    <w:p w:rsidR="00791FB2" w:rsidRDefault="00791FB2" w:rsidP="00791FB2">
      <w:pPr>
        <w:spacing w:after="0"/>
      </w:pPr>
    </w:p>
    <w:p w:rsidR="00C72068" w:rsidRDefault="00C72068" w:rsidP="00791FB2">
      <w:pPr>
        <w:spacing w:after="0"/>
      </w:pPr>
    </w:p>
    <w:p w:rsidR="00C72068" w:rsidRDefault="00A731D6" w:rsidP="00C72068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 2017.08.31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ig 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 w:rsidR="00C7206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before="8" w:after="0" w:line="150" w:lineRule="exact"/>
        <w:rPr>
          <w:sz w:val="15"/>
          <w:szCs w:val="15"/>
        </w:rPr>
      </w:pPr>
    </w:p>
    <w:p w:rsidR="00C72068" w:rsidRPr="007F55A6" w:rsidRDefault="007F55A6" w:rsidP="007F55A6">
      <w:pPr>
        <w:pStyle w:val="Listaszerbekezds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F55A6">
        <w:rPr>
          <w:rFonts w:ascii="Times New Roman" w:eastAsia="Times New Roman" w:hAnsi="Times New Roman" w:cs="Times New Roman"/>
          <w:spacing w:val="-2"/>
          <w:sz w:val="24"/>
          <w:szCs w:val="24"/>
        </w:rPr>
        <w:t>Wágnerné Gálicz Katalin mesterpedagógus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fokozatba lépésért</w:t>
      </w:r>
    </w:p>
    <w:p w:rsidR="007F55A6" w:rsidRPr="007F55A6" w:rsidRDefault="007F55A6" w:rsidP="007F55A6">
      <w:pPr>
        <w:pStyle w:val="Listaszerbekezds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Lőrincz Lívia pedagógus II. fokozatba lépésért</w:t>
      </w:r>
    </w:p>
    <w:p w:rsidR="00C72068" w:rsidRPr="007F55A6" w:rsidRDefault="001A7137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Szabó Ildikó Rita pedagógus</w:t>
      </w:r>
      <w:r w:rsidR="007F55A6" w:rsidRPr="007F55A6">
        <w:rPr>
          <w:rFonts w:ascii="Times New Roman" w:eastAsia="Times New Roman" w:hAnsi="Times New Roman" w:cs="Times New Roman"/>
          <w:sz w:val="24"/>
          <w:szCs w:val="24"/>
        </w:rPr>
        <w:t xml:space="preserve"> II.</w:t>
      </w:r>
    </w:p>
    <w:p w:rsidR="007F55A6" w:rsidRDefault="007F55A6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Máténé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 pedagógus II. fokozatba lépésért</w:t>
      </w:r>
    </w:p>
    <w:p w:rsidR="007F55A6" w:rsidRDefault="00A22278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Gacsainé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Fajcsi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Éva pedagógus II. fokozatba lépésért</w:t>
      </w:r>
    </w:p>
    <w:p w:rsidR="00A22278" w:rsidRDefault="00A22278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Harmat Eszter pedagógus I. fokozatba lépésért</w:t>
      </w:r>
    </w:p>
    <w:p w:rsidR="00A22278" w:rsidRPr="007F55A6" w:rsidRDefault="00BF64F6" w:rsidP="007F55A6">
      <w:pPr>
        <w:pStyle w:val="Listaszerbekezds"/>
        <w:numPr>
          <w:ilvl w:val="0"/>
          <w:numId w:val="7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Osvald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Zsanett pedagógus I. fokozatba lépésért</w:t>
      </w:r>
    </w:p>
    <w:p w:rsidR="00C72068" w:rsidRDefault="00C72068" w:rsidP="00C72068">
      <w:pPr>
        <w:spacing w:after="0" w:line="160" w:lineRule="exact"/>
        <w:rPr>
          <w:sz w:val="16"/>
          <w:szCs w:val="16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after="0" w:line="240" w:lineRule="auto"/>
        <w:ind w:left="98" w:right="39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4F4773">
        <w:rPr>
          <w:rFonts w:ascii="Times New Roman" w:eastAsia="Times New Roman" w:hAnsi="Times New Roman" w:cs="Times New Roman"/>
          <w:b/>
          <w:bCs/>
          <w:sz w:val="24"/>
          <w:szCs w:val="24"/>
        </w:rPr>
        <w:t>. A 2018/2019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 tanévben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ősít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before="11" w:after="0" w:line="260" w:lineRule="exact"/>
        <w:rPr>
          <w:sz w:val="26"/>
          <w:szCs w:val="26"/>
        </w:rPr>
      </w:pPr>
    </w:p>
    <w:p w:rsidR="00C72068" w:rsidRDefault="00C72068" w:rsidP="00C72068">
      <w:pPr>
        <w:spacing w:before="1" w:after="0" w:line="280" w:lineRule="exact"/>
        <w:rPr>
          <w:sz w:val="28"/>
          <w:szCs w:val="28"/>
        </w:rPr>
      </w:pPr>
    </w:p>
    <w:p w:rsidR="00C72068" w:rsidRDefault="00A731D6" w:rsidP="00C72068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8.1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pedagóg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 ö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lési össz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C7206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ít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atá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068" w:rsidRDefault="00C72068" w:rsidP="00C72068">
      <w:pPr>
        <w:spacing w:before="2" w:after="0" w:line="200" w:lineRule="exact"/>
        <w:rPr>
          <w:sz w:val="20"/>
          <w:szCs w:val="20"/>
        </w:rPr>
      </w:pPr>
    </w:p>
    <w:p w:rsidR="00C72068" w:rsidRDefault="00C72068" w:rsidP="00C72068">
      <w:pPr>
        <w:spacing w:after="0"/>
      </w:pPr>
    </w:p>
    <w:p w:rsidR="00C72068" w:rsidRDefault="004F4773" w:rsidP="00B16BF4">
      <w:pPr>
        <w:spacing w:after="0"/>
        <w:ind w:firstLine="708"/>
        <w:rPr>
          <w:sz w:val="18"/>
          <w:szCs w:val="18"/>
        </w:rPr>
      </w:pPr>
      <w:r>
        <w:rPr>
          <w:rFonts w:ascii="Times New Roman" w:hAnsi="Times New Roman" w:cs="Times New Roman"/>
        </w:rPr>
        <w:t>Aktuális frissíté</w:t>
      </w:r>
      <w:r w:rsidRPr="004F4773">
        <w:rPr>
          <w:rFonts w:ascii="Times New Roman" w:hAnsi="Times New Roman" w:cs="Times New Roman"/>
        </w:rPr>
        <w:t>snek megfelelően valósul meg a tanév folyamán.</w:t>
      </w: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before="29" w:after="0" w:line="271" w:lineRule="exact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8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A pedagóg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ö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lé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sb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vo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kollégák és 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 w:rsidR="00C720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atu</w:t>
      </w:r>
      <w:r w:rsidR="00C72068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C72068" w:rsidRDefault="00C72068" w:rsidP="00C72068">
      <w:pPr>
        <w:spacing w:before="4" w:after="0" w:line="280" w:lineRule="exact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4"/>
        <w:gridCol w:w="1805"/>
        <w:gridCol w:w="1333"/>
        <w:gridCol w:w="1426"/>
        <w:gridCol w:w="1439"/>
        <w:gridCol w:w="1426"/>
        <w:gridCol w:w="1365"/>
      </w:tblGrid>
      <w:tr w:rsidR="00271F0E" w:rsidTr="00271F0E">
        <w:tc>
          <w:tcPr>
            <w:tcW w:w="509" w:type="dxa"/>
          </w:tcPr>
          <w:p w:rsidR="00777E66" w:rsidRDefault="00777E66" w:rsidP="00C72068">
            <w:pPr>
              <w:spacing w:before="4" w:line="280" w:lineRule="exact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777E66" w:rsidRPr="00271F0E" w:rsidRDefault="00777E66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Érintett pedagógus</w:t>
            </w:r>
          </w:p>
        </w:tc>
        <w:tc>
          <w:tcPr>
            <w:tcW w:w="1334" w:type="dxa"/>
          </w:tcPr>
          <w:p w:rsidR="00777E66" w:rsidRPr="00271F0E" w:rsidRDefault="00777E66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Óratátogatás</w:t>
            </w:r>
          </w:p>
        </w:tc>
        <w:tc>
          <w:tcPr>
            <w:tcW w:w="1426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</w:t>
            </w:r>
            <w:r w:rsidR="00777E66" w:rsidRPr="00271F0E">
              <w:rPr>
                <w:rFonts w:ascii="Times New Roman" w:hAnsi="Times New Roman" w:cs="Times New Roman"/>
              </w:rPr>
              <w:t>okumentum elemzés</w:t>
            </w:r>
            <w:proofErr w:type="gramEnd"/>
          </w:p>
        </w:tc>
        <w:tc>
          <w:tcPr>
            <w:tcW w:w="1452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77E66" w:rsidRPr="00271F0E">
              <w:rPr>
                <w:rFonts w:ascii="Times New Roman" w:hAnsi="Times New Roman" w:cs="Times New Roman"/>
              </w:rPr>
              <w:t>érdőívezés</w:t>
            </w:r>
          </w:p>
        </w:tc>
        <w:tc>
          <w:tcPr>
            <w:tcW w:w="1426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777E66" w:rsidRPr="00271F0E">
              <w:rPr>
                <w:rFonts w:ascii="Times New Roman" w:hAnsi="Times New Roman" w:cs="Times New Roman"/>
              </w:rPr>
              <w:t>ntejúkészítés</w:t>
            </w:r>
            <w:proofErr w:type="spellEnd"/>
          </w:p>
        </w:tc>
        <w:tc>
          <w:tcPr>
            <w:tcW w:w="1365" w:type="dxa"/>
          </w:tcPr>
          <w:p w:rsidR="00777E66" w:rsidRPr="00271F0E" w:rsidRDefault="00271F0E" w:rsidP="00C72068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Önfejlesztési</w:t>
            </w:r>
            <w:r w:rsidR="00777E66" w:rsidRPr="00271F0E">
              <w:rPr>
                <w:rFonts w:ascii="Times New Roman" w:hAnsi="Times New Roman" w:cs="Times New Roman"/>
              </w:rPr>
              <w:t xml:space="preserve"> terv</w:t>
            </w:r>
          </w:p>
        </w:tc>
      </w:tr>
      <w:tr w:rsidR="00271F0E" w:rsidTr="00271F0E">
        <w:tc>
          <w:tcPr>
            <w:tcW w:w="50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Lőrincz Lívia</w:t>
            </w:r>
          </w:p>
        </w:tc>
        <w:tc>
          <w:tcPr>
            <w:tcW w:w="1334" w:type="dxa"/>
          </w:tcPr>
          <w:p w:rsidR="00271F0E" w:rsidRDefault="00271F0E" w:rsidP="00271F0E">
            <w:pPr>
              <w:spacing w:before="4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  <w:tc>
          <w:tcPr>
            <w:tcW w:w="1426" w:type="dxa"/>
          </w:tcPr>
          <w:p w:rsidR="00271F0E" w:rsidRPr="00A908E1" w:rsidRDefault="00CD1AB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452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L.L.</w:t>
            </w:r>
          </w:p>
        </w:tc>
      </w:tr>
      <w:tr w:rsidR="00271F0E" w:rsidTr="00271F0E">
        <w:tc>
          <w:tcPr>
            <w:tcW w:w="50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Dr.Hlavicska</w:t>
            </w:r>
            <w:proofErr w:type="spellEnd"/>
            <w:r w:rsidRPr="00271F0E">
              <w:rPr>
                <w:rFonts w:ascii="Times New Roman" w:hAnsi="Times New Roman" w:cs="Times New Roman"/>
                <w:sz w:val="24"/>
                <w:szCs w:val="24"/>
              </w:rPr>
              <w:t xml:space="preserve"> Andrea </w:t>
            </w:r>
          </w:p>
        </w:tc>
        <w:tc>
          <w:tcPr>
            <w:tcW w:w="1334" w:type="dxa"/>
          </w:tcPr>
          <w:p w:rsidR="00B16BF4" w:rsidRDefault="00B16BF4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Máténé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Anna,</w:t>
            </w:r>
          </w:p>
          <w:p w:rsidR="00CD1ABE" w:rsidRDefault="00CD1AB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Pozsonyi</w:t>
            </w:r>
          </w:p>
          <w:p w:rsidR="00A908E1" w:rsidRPr="00271F0E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Hajnalka</w:t>
            </w:r>
          </w:p>
        </w:tc>
        <w:tc>
          <w:tcPr>
            <w:tcW w:w="1426" w:type="dxa"/>
          </w:tcPr>
          <w:p w:rsidR="00271F0E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Gacsainé</w:t>
            </w:r>
            <w:proofErr w:type="spellEnd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Fajcsi</w:t>
            </w:r>
            <w:proofErr w:type="spellEnd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</w:tc>
        <w:tc>
          <w:tcPr>
            <w:tcW w:w="1452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365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H.</w:t>
            </w:r>
            <w:proofErr w:type="gramStart"/>
            <w:r w:rsidRPr="00271F0E">
              <w:rPr>
                <w:rFonts w:ascii="Times New Roman" w:hAnsi="Times New Roman" w:cs="Times New Roman"/>
              </w:rPr>
              <w:t>A</w:t>
            </w:r>
            <w:proofErr w:type="gramEnd"/>
            <w:r w:rsidRPr="00271F0E">
              <w:rPr>
                <w:rFonts w:ascii="Times New Roman" w:hAnsi="Times New Roman" w:cs="Times New Roman"/>
              </w:rPr>
              <w:t>.</w:t>
            </w:r>
          </w:p>
        </w:tc>
      </w:tr>
      <w:tr w:rsidR="00271F0E" w:rsidTr="00271F0E">
        <w:tc>
          <w:tcPr>
            <w:tcW w:w="50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Klátyikné</w:t>
            </w:r>
            <w:proofErr w:type="spellEnd"/>
            <w:r w:rsidRPr="0027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Szedlák Beáta</w:t>
            </w:r>
          </w:p>
        </w:tc>
        <w:tc>
          <w:tcPr>
            <w:tcW w:w="1334" w:type="dxa"/>
          </w:tcPr>
          <w:p w:rsidR="00B16BF4" w:rsidRDefault="00B16BF4" w:rsidP="00B16BF4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Máténé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Anna,</w:t>
            </w:r>
          </w:p>
          <w:p w:rsid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Partosné</w:t>
            </w:r>
            <w:proofErr w:type="spellEnd"/>
          </w:p>
          <w:p w:rsid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Eszter</w:t>
            </w:r>
          </w:p>
          <w:p w:rsidR="00A908E1" w:rsidRPr="00271F0E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71F0E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Hlavicska</w:t>
            </w:r>
            <w:proofErr w:type="spellEnd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Andrea</w:t>
            </w:r>
          </w:p>
        </w:tc>
        <w:tc>
          <w:tcPr>
            <w:tcW w:w="1452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minden </w:t>
            </w:r>
            <w:r w:rsidRPr="0027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pedagógus</w:t>
            </w:r>
          </w:p>
        </w:tc>
        <w:tc>
          <w:tcPr>
            <w:tcW w:w="1426" w:type="dxa"/>
          </w:tcPr>
          <w:p w:rsidR="00271F0E" w:rsidRDefault="00A908E1" w:rsidP="00271F0E">
            <w:pPr>
              <w:spacing w:before="4" w:line="28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Kara József</w:t>
            </w:r>
          </w:p>
        </w:tc>
        <w:tc>
          <w:tcPr>
            <w:tcW w:w="1365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proofErr w:type="gramStart"/>
            <w:r>
              <w:rPr>
                <w:rFonts w:ascii="Times New Roman" w:hAnsi="Times New Roman" w:cs="Times New Roman"/>
              </w:rPr>
              <w:t>:Sz</w:t>
            </w:r>
            <w:r w:rsidRPr="00271F0E">
              <w:rPr>
                <w:rFonts w:ascii="Times New Roman" w:hAnsi="Times New Roman" w:cs="Times New Roman"/>
              </w:rPr>
              <w:t>.</w:t>
            </w:r>
            <w:proofErr w:type="gramEnd"/>
            <w:r w:rsidRPr="00271F0E">
              <w:rPr>
                <w:rFonts w:ascii="Times New Roman" w:hAnsi="Times New Roman" w:cs="Times New Roman"/>
              </w:rPr>
              <w:t>B.</w:t>
            </w:r>
          </w:p>
        </w:tc>
      </w:tr>
      <w:tr w:rsidR="00271F0E" w:rsidTr="00271F0E">
        <w:tc>
          <w:tcPr>
            <w:tcW w:w="50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8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Andrea</w:t>
            </w:r>
          </w:p>
        </w:tc>
        <w:tc>
          <w:tcPr>
            <w:tcW w:w="1334" w:type="dxa"/>
          </w:tcPr>
          <w:p w:rsidR="00B16BF4" w:rsidRDefault="00B16BF4" w:rsidP="00B16BF4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Máténé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  <w:p w:rsidR="00A908E1" w:rsidRPr="00271F0E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Tolnai Miklós</w:t>
            </w:r>
          </w:p>
        </w:tc>
        <w:tc>
          <w:tcPr>
            <w:tcW w:w="1426" w:type="dxa"/>
          </w:tcPr>
          <w:p w:rsidR="00271F0E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Gacsainé</w:t>
            </w:r>
            <w:proofErr w:type="spellEnd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Fajcsi</w:t>
            </w:r>
            <w:proofErr w:type="spellEnd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</w:tc>
        <w:tc>
          <w:tcPr>
            <w:tcW w:w="1452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Default="00A908E1" w:rsidP="00271F0E">
            <w:pPr>
              <w:spacing w:before="4" w:line="280" w:lineRule="exact"/>
              <w:rPr>
                <w:sz w:val="28"/>
                <w:szCs w:val="28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K.</w:t>
            </w:r>
            <w:proofErr w:type="gramStart"/>
            <w:r w:rsidRPr="00271F0E">
              <w:rPr>
                <w:rFonts w:ascii="Times New Roman" w:hAnsi="Times New Roman" w:cs="Times New Roman"/>
              </w:rPr>
              <w:t>A</w:t>
            </w:r>
            <w:proofErr w:type="gramEnd"/>
            <w:r w:rsidRPr="00271F0E">
              <w:rPr>
                <w:rFonts w:ascii="Times New Roman" w:hAnsi="Times New Roman" w:cs="Times New Roman"/>
              </w:rPr>
              <w:t>.</w:t>
            </w:r>
          </w:p>
        </w:tc>
      </w:tr>
      <w:tr w:rsidR="00271F0E" w:rsidTr="00271F0E">
        <w:tc>
          <w:tcPr>
            <w:tcW w:w="50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34" w:type="dxa"/>
          </w:tcPr>
          <w:p w:rsidR="00B16BF4" w:rsidRDefault="00B16BF4" w:rsidP="00B16BF4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Máténé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Anna,</w:t>
            </w:r>
          </w:p>
          <w:p w:rsidR="00A908E1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Ildikó</w:t>
            </w:r>
          </w:p>
        </w:tc>
        <w:tc>
          <w:tcPr>
            <w:tcW w:w="1426" w:type="dxa"/>
          </w:tcPr>
          <w:p w:rsidR="00271F0E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Kovács Andrea</w:t>
            </w:r>
          </w:p>
        </w:tc>
        <w:tc>
          <w:tcPr>
            <w:tcW w:w="1452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Default="00A908E1" w:rsidP="00271F0E">
            <w:pPr>
              <w:spacing w:before="4" w:line="28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365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S</w:t>
            </w:r>
            <w:proofErr w:type="gramStart"/>
            <w:r w:rsidRPr="00271F0E">
              <w:rPr>
                <w:rFonts w:ascii="Times New Roman" w:hAnsi="Times New Roman" w:cs="Times New Roman"/>
              </w:rPr>
              <w:t>.T</w:t>
            </w:r>
            <w:proofErr w:type="gramEnd"/>
            <w:r w:rsidRPr="00271F0E">
              <w:rPr>
                <w:rFonts w:ascii="Times New Roman" w:hAnsi="Times New Roman" w:cs="Times New Roman"/>
              </w:rPr>
              <w:t>.</w:t>
            </w:r>
          </w:p>
        </w:tc>
      </w:tr>
      <w:tr w:rsidR="00271F0E" w:rsidTr="00271F0E">
        <w:tc>
          <w:tcPr>
            <w:tcW w:w="50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 xml:space="preserve">Szendrei-Fodor </w:t>
            </w:r>
            <w:proofErr w:type="spellStart"/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Nicolett</w:t>
            </w:r>
            <w:proofErr w:type="spellEnd"/>
          </w:p>
        </w:tc>
        <w:tc>
          <w:tcPr>
            <w:tcW w:w="1334" w:type="dxa"/>
          </w:tcPr>
          <w:p w:rsidR="00B16BF4" w:rsidRDefault="00B16BF4" w:rsidP="00B16BF4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Máténé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Anna,</w:t>
            </w:r>
          </w:p>
          <w:p w:rsidR="00271F0E" w:rsidRPr="00271F0E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Kismóni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János</w:t>
            </w:r>
          </w:p>
        </w:tc>
        <w:tc>
          <w:tcPr>
            <w:tcW w:w="1426" w:type="dxa"/>
          </w:tcPr>
          <w:p w:rsidR="00271F0E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Hlavicska</w:t>
            </w:r>
            <w:proofErr w:type="spellEnd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1452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Default="00A908E1" w:rsidP="00271F0E">
            <w:pPr>
              <w:spacing w:before="4" w:line="280" w:lineRule="exact"/>
              <w:rPr>
                <w:sz w:val="28"/>
                <w:szCs w:val="28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 w:rsidRPr="00271F0E">
              <w:rPr>
                <w:rFonts w:ascii="Times New Roman" w:hAnsi="Times New Roman" w:cs="Times New Roman"/>
              </w:rPr>
              <w:t>SZ-F</w:t>
            </w:r>
            <w:proofErr w:type="gramStart"/>
            <w:r w:rsidRPr="00271F0E">
              <w:rPr>
                <w:rFonts w:ascii="Times New Roman" w:hAnsi="Times New Roman" w:cs="Times New Roman"/>
              </w:rPr>
              <w:t>.N</w:t>
            </w:r>
            <w:proofErr w:type="gramEnd"/>
            <w:r w:rsidRPr="00271F0E">
              <w:rPr>
                <w:rFonts w:ascii="Times New Roman" w:hAnsi="Times New Roman" w:cs="Times New Roman"/>
              </w:rPr>
              <w:t>.</w:t>
            </w:r>
          </w:p>
        </w:tc>
      </w:tr>
      <w:tr w:rsidR="00271F0E" w:rsidTr="00271F0E">
        <w:tc>
          <w:tcPr>
            <w:tcW w:w="50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Vig</w:t>
            </w:r>
            <w:proofErr w:type="spellEnd"/>
            <w:r w:rsidRPr="00271F0E">
              <w:rPr>
                <w:rFonts w:ascii="Times New Roman" w:hAnsi="Times New Roman" w:cs="Times New Roman"/>
                <w:sz w:val="24"/>
                <w:szCs w:val="24"/>
              </w:rPr>
              <w:t xml:space="preserve"> Attila Pálné</w:t>
            </w:r>
          </w:p>
        </w:tc>
        <w:tc>
          <w:tcPr>
            <w:tcW w:w="1334" w:type="dxa"/>
          </w:tcPr>
          <w:p w:rsidR="00B16BF4" w:rsidRDefault="00B16BF4" w:rsidP="00B16BF4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Máténé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Anna,</w:t>
            </w:r>
          </w:p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Hajnal Zoltán</w:t>
            </w:r>
          </w:p>
        </w:tc>
        <w:tc>
          <w:tcPr>
            <w:tcW w:w="1426" w:type="dxa"/>
          </w:tcPr>
          <w:p w:rsidR="00271F0E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Klátyikné</w:t>
            </w:r>
            <w:proofErr w:type="spellEnd"/>
            <w:r w:rsidRPr="00A908E1">
              <w:rPr>
                <w:rFonts w:ascii="Times New Roman" w:hAnsi="Times New Roman" w:cs="Times New Roman"/>
                <w:sz w:val="24"/>
                <w:szCs w:val="24"/>
              </w:rPr>
              <w:t xml:space="preserve"> Szedlák Beáta</w:t>
            </w:r>
          </w:p>
        </w:tc>
        <w:tc>
          <w:tcPr>
            <w:tcW w:w="1452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Default="00A908E1" w:rsidP="00271F0E">
            <w:pPr>
              <w:spacing w:before="4" w:line="280" w:lineRule="exact"/>
              <w:rPr>
                <w:sz w:val="28"/>
                <w:szCs w:val="28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Soós Tibor</w:t>
            </w:r>
          </w:p>
        </w:tc>
        <w:tc>
          <w:tcPr>
            <w:tcW w:w="1365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proofErr w:type="spellStart"/>
            <w:r w:rsidRPr="00271F0E">
              <w:rPr>
                <w:rFonts w:ascii="Times New Roman" w:hAnsi="Times New Roman" w:cs="Times New Roman"/>
              </w:rPr>
              <w:t>V.Ané</w:t>
            </w:r>
            <w:proofErr w:type="spellEnd"/>
          </w:p>
        </w:tc>
      </w:tr>
      <w:tr w:rsidR="00271F0E" w:rsidTr="00271F0E">
        <w:tc>
          <w:tcPr>
            <w:tcW w:w="509" w:type="dxa"/>
          </w:tcPr>
          <w:p w:rsidR="00271F0E" w:rsidRPr="00C11190" w:rsidRDefault="00C11190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8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Cseh- Magyar Zsuzsanna</w:t>
            </w:r>
          </w:p>
        </w:tc>
        <w:tc>
          <w:tcPr>
            <w:tcW w:w="1334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Kovács Andrea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 xml:space="preserve"> Lőrincz Lívia</w:t>
            </w:r>
          </w:p>
        </w:tc>
        <w:tc>
          <w:tcPr>
            <w:tcW w:w="1426" w:type="dxa"/>
          </w:tcPr>
          <w:p w:rsidR="00271F0E" w:rsidRPr="00A908E1" w:rsidRDefault="00A908E1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08E1">
              <w:rPr>
                <w:rFonts w:ascii="Times New Roman" w:hAnsi="Times New Roman" w:cs="Times New Roman"/>
                <w:sz w:val="24"/>
                <w:szCs w:val="24"/>
              </w:rPr>
              <w:t>Kovács Andrea</w:t>
            </w:r>
          </w:p>
        </w:tc>
        <w:tc>
          <w:tcPr>
            <w:tcW w:w="1452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1F0E">
              <w:rPr>
                <w:rFonts w:ascii="Times New Roman" w:hAnsi="Times New Roman" w:cs="Times New Roman"/>
                <w:sz w:val="24"/>
                <w:szCs w:val="24"/>
              </w:rPr>
              <w:t>minden pedagógus</w:t>
            </w:r>
          </w:p>
        </w:tc>
        <w:tc>
          <w:tcPr>
            <w:tcW w:w="1426" w:type="dxa"/>
          </w:tcPr>
          <w:p w:rsidR="00271F0E" w:rsidRDefault="00A908E1" w:rsidP="00271F0E">
            <w:pPr>
              <w:spacing w:before="4" w:line="28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 József</w:t>
            </w:r>
          </w:p>
        </w:tc>
        <w:tc>
          <w:tcPr>
            <w:tcW w:w="1365" w:type="dxa"/>
          </w:tcPr>
          <w:p w:rsidR="00271F0E" w:rsidRPr="00271F0E" w:rsidRDefault="00271F0E" w:rsidP="00271F0E">
            <w:pPr>
              <w:spacing w:before="4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Cs-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proofErr w:type="gramStart"/>
            <w:r>
              <w:rPr>
                <w:rFonts w:ascii="Times New Roman" w:hAnsi="Times New Roman" w:cs="Times New Roman"/>
              </w:rPr>
              <w:t>.Zs</w:t>
            </w:r>
            <w:proofErr w:type="spellEnd"/>
            <w:proofErr w:type="gramEnd"/>
            <w:r w:rsidRPr="00271F0E">
              <w:rPr>
                <w:rFonts w:ascii="Times New Roman" w:hAnsi="Times New Roman" w:cs="Times New Roman"/>
              </w:rPr>
              <w:t>.</w:t>
            </w:r>
          </w:p>
        </w:tc>
      </w:tr>
    </w:tbl>
    <w:p w:rsidR="00777E66" w:rsidRDefault="00777E66" w:rsidP="00C72068">
      <w:pPr>
        <w:spacing w:before="4" w:after="0" w:line="280" w:lineRule="exact"/>
        <w:rPr>
          <w:sz w:val="28"/>
          <w:szCs w:val="28"/>
        </w:rPr>
      </w:pPr>
    </w:p>
    <w:p w:rsidR="00777E66" w:rsidRDefault="00777E66" w:rsidP="00C72068">
      <w:pPr>
        <w:spacing w:before="4" w:after="0" w:line="280" w:lineRule="exact"/>
        <w:rPr>
          <w:sz w:val="28"/>
          <w:szCs w:val="28"/>
        </w:rPr>
      </w:pPr>
    </w:p>
    <w:p w:rsidR="00777E66" w:rsidRDefault="00777E66" w:rsidP="00C72068">
      <w:pPr>
        <w:spacing w:before="4" w:after="0" w:line="280" w:lineRule="exact"/>
        <w:rPr>
          <w:sz w:val="28"/>
          <w:szCs w:val="28"/>
        </w:rPr>
      </w:pPr>
    </w:p>
    <w:p w:rsidR="00B16BF4" w:rsidRDefault="00B16BF4" w:rsidP="00C72068">
      <w:pPr>
        <w:spacing w:before="4" w:after="0" w:line="280" w:lineRule="exact"/>
        <w:rPr>
          <w:sz w:val="28"/>
          <w:szCs w:val="28"/>
        </w:rPr>
      </w:pPr>
    </w:p>
    <w:p w:rsidR="00B16BF4" w:rsidRDefault="00B16BF4" w:rsidP="00C72068">
      <w:pPr>
        <w:spacing w:before="4" w:after="0" w:line="280" w:lineRule="exact"/>
        <w:rPr>
          <w:sz w:val="28"/>
          <w:szCs w:val="28"/>
        </w:rPr>
      </w:pPr>
    </w:p>
    <w:p w:rsidR="00B16BF4" w:rsidRDefault="00B16BF4" w:rsidP="00C72068">
      <w:pPr>
        <w:spacing w:before="4" w:after="0" w:line="280" w:lineRule="exact"/>
        <w:rPr>
          <w:sz w:val="28"/>
          <w:szCs w:val="28"/>
        </w:rPr>
      </w:pPr>
    </w:p>
    <w:p w:rsidR="00C72068" w:rsidRDefault="00C72068" w:rsidP="00C72068">
      <w:pPr>
        <w:spacing w:before="8" w:after="0" w:line="280" w:lineRule="exact"/>
        <w:rPr>
          <w:sz w:val="28"/>
          <w:szCs w:val="28"/>
        </w:rPr>
      </w:pPr>
    </w:p>
    <w:p w:rsidR="00C72068" w:rsidRDefault="00A731D6" w:rsidP="00C72068">
      <w:pPr>
        <w:spacing w:before="29" w:after="0" w:line="240" w:lineRule="auto"/>
        <w:ind w:left="1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tt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="00C7206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ó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sok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lés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álásá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ér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lelős</w:t>
      </w:r>
      <w:r w:rsidR="00C720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agasa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="00C7206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72068">
        <w:rPr>
          <w:rFonts w:ascii="Times New Roman" w:eastAsia="Times New Roman" w:hAnsi="Times New Roman" w:cs="Times New Roman"/>
          <w:b/>
          <w:bCs/>
          <w:sz w:val="24"/>
          <w:szCs w:val="24"/>
        </w:rPr>
        <w:t>tő:</w:t>
      </w:r>
    </w:p>
    <w:p w:rsidR="00C72068" w:rsidRDefault="00C72068" w:rsidP="00C72068">
      <w:pPr>
        <w:spacing w:before="3" w:after="0" w:line="150" w:lineRule="exact"/>
        <w:rPr>
          <w:sz w:val="15"/>
          <w:szCs w:val="15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C72068" w:rsidP="00C72068">
      <w:pPr>
        <w:spacing w:after="0"/>
        <w:ind w:left="420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D1ABE">
        <w:rPr>
          <w:rFonts w:ascii="Times New Roman" w:eastAsia="Times New Roman" w:hAnsi="Times New Roman" w:cs="Times New Roman"/>
          <w:sz w:val="24"/>
          <w:szCs w:val="24"/>
        </w:rPr>
        <w:t xml:space="preserve">intézmény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vezetője és annak kijelölt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az intézményvezető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tás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rt,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 xml:space="preserve">az általa kijelölt intézményvezető helyettes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isok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tés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>rt,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űj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si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omon követ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 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ték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 fo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rt.</w:t>
      </w:r>
    </w:p>
    <w:p w:rsidR="00C72068" w:rsidRDefault="00C72068" w:rsidP="00B16BF4">
      <w:pPr>
        <w:spacing w:before="1" w:after="0"/>
        <w:ind w:left="42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lelős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16BF4">
        <w:rPr>
          <w:rFonts w:ascii="Times New Roman" w:eastAsia="Times New Roman" w:hAnsi="Times New Roman" w:cs="Times New Roman"/>
          <w:sz w:val="24"/>
          <w:szCs w:val="24"/>
        </w:rPr>
        <w:t>intézmény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tkör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ik,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dott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rövid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lést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ös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óló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tési</w:t>
      </w:r>
    </w:p>
    <w:p w:rsidR="00B16BF4" w:rsidRDefault="00B16BF4" w:rsidP="00B16BF4">
      <w:pPr>
        <w:spacing w:before="29" w:after="0"/>
        <w:ind w:left="420"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lős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bb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>/ve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tő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lési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őjén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tás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vre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óló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tési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öl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matikai támo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tó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C72068" w:rsidP="00C72068">
      <w:pPr>
        <w:spacing w:before="7" w:after="0" w:line="110" w:lineRule="exact"/>
        <w:rPr>
          <w:sz w:val="11"/>
          <w:szCs w:val="11"/>
        </w:rPr>
      </w:pPr>
    </w:p>
    <w:p w:rsidR="00C72068" w:rsidRDefault="00C72068" w:rsidP="00C72068">
      <w:pPr>
        <w:spacing w:after="0" w:line="200" w:lineRule="exact"/>
        <w:rPr>
          <w:sz w:val="20"/>
          <w:szCs w:val="20"/>
        </w:rPr>
      </w:pPr>
    </w:p>
    <w:p w:rsidR="00C72068" w:rsidRDefault="00A731D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D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9.</w:t>
      </w:r>
      <w:r w:rsidRPr="00A73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2018/201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agógia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rzé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Lőrincz Lívia intézményvezető került be.</w:t>
      </w:r>
    </w:p>
    <w:p w:rsidR="00A731D6" w:rsidRDefault="00A731D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1D6" w:rsidRPr="0019344D" w:rsidRDefault="00A731D6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44D">
        <w:rPr>
          <w:rFonts w:ascii="Times New Roman" w:eastAsia="Times New Roman" w:hAnsi="Times New Roman" w:cs="Times New Roman"/>
          <w:sz w:val="24"/>
          <w:szCs w:val="24"/>
        </w:rPr>
        <w:t>A felsőbb vezető ellenőrzési folyamatát koordináló felsőbb vezető:</w:t>
      </w:r>
    </w:p>
    <w:p w:rsidR="00A731D6" w:rsidRPr="0019344D" w:rsidRDefault="00B16BF4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Máténé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</w:t>
      </w:r>
      <w:r w:rsidR="00A731D6" w:rsidRPr="0019344D">
        <w:rPr>
          <w:rFonts w:ascii="Times New Roman" w:eastAsia="Times New Roman" w:hAnsi="Times New Roman" w:cs="Times New Roman"/>
          <w:sz w:val="24"/>
          <w:szCs w:val="24"/>
        </w:rPr>
        <w:t xml:space="preserve"> intézményvezető-helyettes</w:t>
      </w:r>
    </w:p>
    <w:p w:rsidR="00CB36DA" w:rsidRDefault="00CB36DA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6DA" w:rsidRDefault="00CB36DA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2018/2019 tanév önértékelési feladatai lépésenként</w:t>
      </w:r>
    </w:p>
    <w:p w:rsidR="0019344D" w:rsidRDefault="0019344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01D" w:rsidRP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01D">
        <w:rPr>
          <w:rFonts w:ascii="Times New Roman" w:eastAsia="Times New Roman" w:hAnsi="Times New Roman" w:cs="Times New Roman"/>
          <w:b/>
          <w:sz w:val="24"/>
          <w:szCs w:val="24"/>
        </w:rPr>
        <w:t>10.1</w:t>
      </w:r>
    </w:p>
    <w:p w:rsidR="00DC701D" w:rsidRDefault="00DC701D" w:rsidP="00DC701D">
      <w:pPr>
        <w:spacing w:after="0" w:line="271" w:lineRule="exact"/>
        <w:ind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1404"/>
        <w:gridCol w:w="4505"/>
        <w:gridCol w:w="2959"/>
      </w:tblGrid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:rsidR="00DC701D" w:rsidRPr="0019344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Feladat</w:t>
            </w:r>
          </w:p>
        </w:tc>
        <w:tc>
          <w:tcPr>
            <w:tcW w:w="2962" w:type="dxa"/>
          </w:tcPr>
          <w:p w:rsidR="00DC701D" w:rsidRPr="0019344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Felelős</w:t>
            </w:r>
          </w:p>
        </w:tc>
      </w:tr>
      <w:tr w:rsidR="00DC701D" w:rsidTr="00DC701D">
        <w:tc>
          <w:tcPr>
            <w:tcW w:w="1344" w:type="dxa"/>
          </w:tcPr>
          <w:p w:rsidR="00DC701D" w:rsidRDefault="00F633C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Elvárásrendszer feltöltése</w:t>
            </w:r>
          </w:p>
        </w:tc>
        <w:tc>
          <w:tcPr>
            <w:tcW w:w="2962" w:type="dxa"/>
          </w:tcPr>
          <w:p w:rsidR="00DC701D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Lőrincz Lívia </w:t>
            </w:r>
            <w:r w:rsidR="00DC701D"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Önértékelési eljárás megindítása</w:t>
            </w:r>
          </w:p>
        </w:tc>
        <w:tc>
          <w:tcPr>
            <w:tcW w:w="2962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Lőrincz Lívia</w:t>
            </w:r>
          </w:p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Látogatási időpont kijelölése (2 óra- elvi időpontot jelent, vezetőinél is szükséges, de ott nincs óralátogatás)</w:t>
            </w:r>
          </w:p>
        </w:tc>
        <w:tc>
          <w:tcPr>
            <w:tcW w:w="2962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Lőrincz Lívia</w:t>
            </w:r>
          </w:p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  <w:tr w:rsidR="00DC701D" w:rsidTr="00DC701D">
        <w:tc>
          <w:tcPr>
            <w:tcW w:w="134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Adatgyűjtő kijelölése</w:t>
            </w:r>
          </w:p>
        </w:tc>
        <w:tc>
          <w:tcPr>
            <w:tcW w:w="2962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Lőrincz Lívia</w:t>
            </w:r>
          </w:p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44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intézményvezetői feladat</w:t>
            </w:r>
          </w:p>
        </w:tc>
      </w:tr>
    </w:tbl>
    <w:p w:rsid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01D">
        <w:rPr>
          <w:rFonts w:ascii="Times New Roman" w:eastAsia="Times New Roman" w:hAnsi="Times New Roman" w:cs="Times New Roman"/>
          <w:b/>
          <w:sz w:val="24"/>
          <w:szCs w:val="24"/>
        </w:rPr>
        <w:t>10.2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1390"/>
        <w:gridCol w:w="3927"/>
        <w:gridCol w:w="3551"/>
      </w:tblGrid>
      <w:tr w:rsidR="00E83C51" w:rsidTr="00033E22">
        <w:tc>
          <w:tcPr>
            <w:tcW w:w="1135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DC701D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2941" w:type="dxa"/>
          </w:tcPr>
          <w:p w:rsidR="00DC701D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E83C51" w:rsidTr="00033E22">
        <w:tc>
          <w:tcPr>
            <w:tcW w:w="1135" w:type="dxa"/>
          </w:tcPr>
          <w:p w:rsidR="00DC701D" w:rsidRPr="00033E22" w:rsidRDefault="00033E22" w:rsidP="00033E22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Óralátogatások</w:t>
            </w:r>
          </w:p>
        </w:tc>
        <w:tc>
          <w:tcPr>
            <w:tcW w:w="2941" w:type="dxa"/>
          </w:tcPr>
          <w:p w:rsidR="00DC701D" w:rsidRP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Munkaközösségvezetők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felső vezetők</w:t>
            </w:r>
          </w:p>
        </w:tc>
      </w:tr>
      <w:tr w:rsidR="00E83C51" w:rsidTr="00033E22">
        <w:tc>
          <w:tcPr>
            <w:tcW w:w="1135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Kérdőívezés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-felületen generálva</w:t>
            </w:r>
          </w:p>
        </w:tc>
        <w:tc>
          <w:tcPr>
            <w:tcW w:w="2941" w:type="dxa"/>
          </w:tcPr>
          <w:p w:rsidR="00DC701D" w:rsidRPr="00B80469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Wágnerné Gálicz Katalin -a</w:t>
            </w:r>
            <w:r w:rsidR="00B80469"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datgyűjtő</w:t>
            </w:r>
          </w:p>
        </w:tc>
      </w:tr>
      <w:tr w:rsidR="00E83C51" w:rsidTr="00033E22">
        <w:tc>
          <w:tcPr>
            <w:tcW w:w="1135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Kérdőív kitöltése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DC701D" w:rsidRPr="00033E22" w:rsidRDefault="00033E22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E22"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Pedagógusok</w:t>
            </w:r>
            <w:r w:rsid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- Wágnerné Gálicz Katalin - adatgyűjtő</w:t>
            </w:r>
          </w:p>
        </w:tc>
      </w:tr>
      <w:tr w:rsidR="00E83C51" w:rsidTr="00033E22">
        <w:tc>
          <w:tcPr>
            <w:tcW w:w="1135" w:type="dxa"/>
          </w:tcPr>
          <w:p w:rsidR="00DC701D" w:rsidRPr="00282F14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4" w:type="dxa"/>
          </w:tcPr>
          <w:p w:rsidR="00DC701D" w:rsidRP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Vez</w:t>
            </w:r>
            <w:r w:rsid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tői önértékelésnél egész tantestület és a szülők is töltenek ki kérdőívet</w:t>
            </w:r>
          </w:p>
        </w:tc>
        <w:tc>
          <w:tcPr>
            <w:tcW w:w="2941" w:type="dxa"/>
          </w:tcPr>
          <w:p w:rsid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pedagógusok, </w:t>
            </w:r>
          </w:p>
          <w:p w:rsidR="00DC701D" w:rsidRPr="00E83C51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Wágnerné Gálicz Katalin </w:t>
            </w:r>
            <w:r w:rsidRPr="00E83C51">
              <w:rPr>
                <w:rFonts w:ascii="Times New Roman" w:eastAsia="Times New Roman" w:hAnsi="Times New Roman" w:cs="Times New Roman"/>
                <w:sz w:val="24"/>
                <w:szCs w:val="24"/>
              </w:rPr>
              <w:t>adatgyűjtő</w:t>
            </w:r>
          </w:p>
        </w:tc>
      </w:tr>
      <w:tr w:rsidR="00E83C51" w:rsidTr="00033E22">
        <w:tc>
          <w:tcPr>
            <w:tcW w:w="1135" w:type="dxa"/>
          </w:tcPr>
          <w:p w:rsidR="00DC701D" w:rsidRPr="00282F14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4" w:type="dxa"/>
          </w:tcPr>
          <w:p w:rsidR="00DC701D" w:rsidRP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Adatgyűjtőlap kitöltése </w:t>
            </w:r>
          </w:p>
          <w:p w:rsidR="00B80469" w:rsidRPr="00B80469" w:rsidRDefault="00B80469" w:rsidP="00B80469">
            <w:pPr>
              <w:pStyle w:val="Listaszerbekezds"/>
              <w:numPr>
                <w:ilvl w:val="0"/>
                <w:numId w:val="3"/>
              </w:num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adatgyűjő</w:t>
            </w:r>
            <w:proofErr w:type="spellEnd"/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elküldi a</w:t>
            </w:r>
            <w:r w:rsid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óralátogató </w:t>
            </w:r>
            <w:proofErr w:type="spellStart"/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ped-nak</w:t>
            </w:r>
            <w:proofErr w:type="spellEnd"/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közvetlen vezetőnek, pedagógusnak;</w:t>
            </w:r>
          </w:p>
          <w:p w:rsidR="00B80469" w:rsidRPr="00B80469" w:rsidRDefault="00B80469" w:rsidP="00B80469">
            <w:pPr>
              <w:pStyle w:val="Listaszerbekezds"/>
              <w:numPr>
                <w:ilvl w:val="0"/>
                <w:numId w:val="3"/>
              </w:num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minden érintett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kitölti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0469" w:rsidRPr="00B80469" w:rsidRDefault="00B80469" w:rsidP="00B80469">
            <w:pPr>
              <w:pStyle w:val="Listaszerbekezds"/>
              <w:numPr>
                <w:ilvl w:val="0"/>
                <w:numId w:val="3"/>
              </w:num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DC701D" w:rsidRP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Látogató pedagógusok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pedagógus, közvetlen felettes</w:t>
            </w:r>
          </w:p>
        </w:tc>
      </w:tr>
      <w:tr w:rsidR="00E83C51" w:rsidTr="00033E22">
        <w:tc>
          <w:tcPr>
            <w:tcW w:w="1135" w:type="dxa"/>
          </w:tcPr>
          <w:p w:rsidR="00DC701D" w:rsidRDefault="00DC701D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DC701D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Határidőre </w:t>
            </w:r>
            <w:r w:rsidRPr="00B80469">
              <w:rPr>
                <w:rFonts w:ascii="Times New Roman" w:eastAsia="Times New Roman" w:hAnsi="Times New Roman" w:cs="Times New Roman"/>
                <w:sz w:val="24"/>
                <w:szCs w:val="24"/>
              </w:rPr>
              <w:t>mindenki visszaküldi aza adatgyűjtőnek a kitöltött űrlapot</w:t>
            </w:r>
          </w:p>
        </w:tc>
        <w:tc>
          <w:tcPr>
            <w:tcW w:w="2941" w:type="dxa"/>
          </w:tcPr>
          <w:p w:rsidR="00DC701D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minden érintett</w:t>
            </w:r>
          </w:p>
        </w:tc>
      </w:tr>
      <w:tr w:rsidR="00B80469" w:rsidTr="00033E22">
        <w:tc>
          <w:tcPr>
            <w:tcW w:w="1135" w:type="dxa"/>
          </w:tcPr>
          <w:p w:rsid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B80469" w:rsidRDefault="00B80469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Adatgyűjtő feltölti a rendszerbe (ezután nem módosítható)</w:t>
            </w:r>
          </w:p>
        </w:tc>
        <w:tc>
          <w:tcPr>
            <w:tcW w:w="2941" w:type="dxa"/>
          </w:tcPr>
          <w:p w:rsidR="00B80469" w:rsidRDefault="00E83C51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Wágnerné Gálicz Katalin - adatgyűjtő</w:t>
            </w:r>
          </w:p>
        </w:tc>
      </w:tr>
      <w:tr w:rsidR="00B80469" w:rsidTr="00033E22">
        <w:tc>
          <w:tcPr>
            <w:tcW w:w="1135" w:type="dxa"/>
          </w:tcPr>
          <w:p w:rsidR="00B80469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4" w:type="dxa"/>
          </w:tcPr>
          <w:p w:rsidR="00282F14" w:rsidRDefault="00282F14" w:rsidP="00282F14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Önértékelés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-</w:t>
            </w: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pedagógus tölti ki az indikátorokat, </w:t>
            </w:r>
          </w:p>
          <w:p w:rsidR="00B80469" w:rsidRDefault="00282F14" w:rsidP="00282F14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A követelmény, hogy kompetenciaterületenként kell írni erőssége/</w:t>
            </w:r>
            <w:proofErr w:type="spellStart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, illetve fejleszthető területe/</w:t>
            </w:r>
            <w:proofErr w:type="spellStart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mindehova</w:t>
            </w:r>
            <w:proofErr w:type="spellEnd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kell írni </w:t>
            </w:r>
            <w:proofErr w:type="gramStart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karaktert</w:t>
            </w:r>
            <w:proofErr w:type="gramEnd"/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(ez lehet „-„ is, de meg kell jelennie fejleszthető/erősség területnek)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B80469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</w:t>
            </w:r>
          </w:p>
        </w:tc>
      </w:tr>
      <w:tr w:rsidR="00B80469" w:rsidTr="00033E22">
        <w:tc>
          <w:tcPr>
            <w:tcW w:w="1135" w:type="dxa"/>
          </w:tcPr>
          <w:p w:rsidR="00B80469" w:rsidRPr="00282F14" w:rsidRDefault="00282F14" w:rsidP="00282F14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854" w:type="dxa"/>
          </w:tcPr>
          <w:p w:rsidR="00B80469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Önfejlesztési terv- pedagógus készíti</w:t>
            </w:r>
          </w:p>
          <w:p w:rsidR="00282F14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hAnsi="Times New Roman" w:cs="Times New Roman"/>
              </w:rPr>
            </w:pPr>
            <w:r w:rsidRPr="00282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82F14">
              <w:rPr>
                <w:rFonts w:ascii="Times New Roman" w:hAnsi="Times New Roman" w:cs="Times New Roman"/>
              </w:rPr>
              <w:t xml:space="preserve"> azokra a területeken kell fejlesztési lehetőségekről elgondolkodni, ahol gond volt,</w:t>
            </w:r>
          </w:p>
          <w:p w:rsidR="00282F14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hAnsi="Times New Roman" w:cs="Times New Roman"/>
              </w:rPr>
            </w:pPr>
            <w:r w:rsidRPr="00282F14">
              <w:rPr>
                <w:rFonts w:ascii="Times New Roman" w:hAnsi="Times New Roman" w:cs="Times New Roman"/>
              </w:rPr>
              <w:t xml:space="preserve">- ajánlott formátum van, kötelező nincs </w:t>
            </w:r>
            <w:proofErr w:type="gramStart"/>
            <w:r w:rsidRPr="00282F14">
              <w:rPr>
                <w:rFonts w:ascii="Times New Roman" w:hAnsi="Times New Roman" w:cs="Times New Roman"/>
              </w:rPr>
              <w:t xml:space="preserve">( </w:t>
            </w:r>
            <w:hyperlink r:id="rId5" w:history="1">
              <w:r w:rsidRPr="00282F14">
                <w:rPr>
                  <w:rStyle w:val="Hiperhivatkozs"/>
                  <w:rFonts w:ascii="Times New Roman" w:hAnsi="Times New Roman" w:cs="Times New Roman"/>
                  <w:color w:val="auto"/>
                </w:rPr>
                <w:t>www.oktatas.hu/kiadvanyok</w:t>
              </w:r>
              <w:proofErr w:type="gramEnd"/>
            </w:hyperlink>
            <w:r w:rsidRPr="00282F14">
              <w:rPr>
                <w:rStyle w:val="Hiperhivatkozs"/>
                <w:rFonts w:ascii="Times New Roman" w:hAnsi="Times New Roman" w:cs="Times New Roman"/>
                <w:color w:val="auto"/>
              </w:rPr>
              <w:t>),</w:t>
            </w:r>
          </w:p>
          <w:p w:rsidR="00282F14" w:rsidRP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hAnsi="Times New Roman" w:cs="Times New Roman"/>
              </w:rPr>
            </w:pPr>
            <w:r w:rsidRPr="00282F14">
              <w:rPr>
                <w:rFonts w:ascii="Times New Roman" w:hAnsi="Times New Roman" w:cs="Times New Roman"/>
              </w:rPr>
              <w:t>- vezetőnek jóv</w:t>
            </w:r>
            <w:r>
              <w:rPr>
                <w:rFonts w:ascii="Times New Roman" w:hAnsi="Times New Roman" w:cs="Times New Roman"/>
              </w:rPr>
              <w:t>á kell hagynia, aláírás, pecsét</w:t>
            </w:r>
          </w:p>
          <w:p w:rsidR="00282F14" w:rsidRDefault="00282F14" w:rsidP="00C72068">
            <w:pPr>
              <w:spacing w:line="271" w:lineRule="exact"/>
              <w:ind w:right="1008"/>
              <w:jc w:val="both"/>
            </w:pPr>
          </w:p>
          <w:p w:rsid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F14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E83C51" w:rsidRDefault="00282F14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pedagógus, </w:t>
            </w:r>
          </w:p>
          <w:p w:rsidR="00B80469" w:rsidRPr="00282F14" w:rsidRDefault="00E83C51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Lőrincz Lívia- </w:t>
            </w:r>
            <w:r w:rsidR="00282F14"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intézményvezető</w:t>
            </w:r>
          </w:p>
        </w:tc>
      </w:tr>
      <w:tr w:rsidR="00B80469" w:rsidTr="00033E22">
        <w:tc>
          <w:tcPr>
            <w:tcW w:w="1135" w:type="dxa"/>
          </w:tcPr>
          <w:p w:rsidR="00B80469" w:rsidRDefault="00282F14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854" w:type="dxa"/>
          </w:tcPr>
          <w:p w:rsidR="00B80469" w:rsidRDefault="001A7137" w:rsidP="00C72068">
            <w:pPr>
              <w:spacing w:line="271" w:lineRule="exact"/>
              <w:ind w:right="10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Önértékrlés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feltöltése</w:t>
            </w:r>
            <w:r w:rsidR="00282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rendszerbe</w:t>
            </w:r>
          </w:p>
        </w:tc>
        <w:tc>
          <w:tcPr>
            <w:tcW w:w="2941" w:type="dxa"/>
          </w:tcPr>
          <w:p w:rsidR="001A7137" w:rsidRDefault="001A7137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Pedagógusok,</w:t>
            </w:r>
          </w:p>
          <w:p w:rsidR="00B80469" w:rsidRDefault="001A7137" w:rsidP="00E83C51">
            <w:pPr>
              <w:spacing w:line="271" w:lineRule="exact"/>
              <w:ind w:right="10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Máténé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 </w:t>
            </w:r>
            <w:r w:rsidR="00282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282F14" w:rsidRPr="00282F14">
              <w:rPr>
                <w:rFonts w:ascii="Times New Roman" w:eastAsia="Times New Roman" w:hAnsi="Times New Roman" w:cs="Times New Roman"/>
                <w:sz w:val="24"/>
                <w:szCs w:val="24"/>
              </w:rPr>
              <w:t>ntézményvezető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-helyettes</w:t>
            </w:r>
          </w:p>
        </w:tc>
      </w:tr>
    </w:tbl>
    <w:p w:rsidR="00DC701D" w:rsidRPr="00DC701D" w:rsidRDefault="00DC701D" w:rsidP="00C72068">
      <w:pPr>
        <w:spacing w:after="0" w:line="271" w:lineRule="exact"/>
        <w:ind w:left="420" w:right="10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DAC" w:rsidRPr="001B76A0" w:rsidRDefault="00745DAC" w:rsidP="00745DAC">
      <w:pPr>
        <w:rPr>
          <w:rFonts w:ascii="Times New Roman" w:hAnsi="Times New Roman" w:cs="Times New Roman"/>
          <w:sz w:val="24"/>
          <w:szCs w:val="24"/>
        </w:rPr>
      </w:pPr>
    </w:p>
    <w:sectPr w:rsidR="00745DAC" w:rsidRPr="001B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BC7"/>
    <w:multiLevelType w:val="hybridMultilevel"/>
    <w:tmpl w:val="0914BE0E"/>
    <w:lvl w:ilvl="0" w:tplc="F80C810C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4" w:hanging="360"/>
      </w:pPr>
    </w:lvl>
    <w:lvl w:ilvl="2" w:tplc="040E001B" w:tentative="1">
      <w:start w:val="1"/>
      <w:numFmt w:val="lowerRoman"/>
      <w:lvlText w:val="%3."/>
      <w:lvlJc w:val="right"/>
      <w:pPr>
        <w:ind w:left="2714" w:hanging="180"/>
      </w:pPr>
    </w:lvl>
    <w:lvl w:ilvl="3" w:tplc="040E000F" w:tentative="1">
      <w:start w:val="1"/>
      <w:numFmt w:val="decimal"/>
      <w:lvlText w:val="%4."/>
      <w:lvlJc w:val="left"/>
      <w:pPr>
        <w:ind w:left="3434" w:hanging="360"/>
      </w:pPr>
    </w:lvl>
    <w:lvl w:ilvl="4" w:tplc="040E0019" w:tentative="1">
      <w:start w:val="1"/>
      <w:numFmt w:val="lowerLetter"/>
      <w:lvlText w:val="%5."/>
      <w:lvlJc w:val="left"/>
      <w:pPr>
        <w:ind w:left="4154" w:hanging="360"/>
      </w:pPr>
    </w:lvl>
    <w:lvl w:ilvl="5" w:tplc="040E001B" w:tentative="1">
      <w:start w:val="1"/>
      <w:numFmt w:val="lowerRoman"/>
      <w:lvlText w:val="%6."/>
      <w:lvlJc w:val="right"/>
      <w:pPr>
        <w:ind w:left="4874" w:hanging="180"/>
      </w:pPr>
    </w:lvl>
    <w:lvl w:ilvl="6" w:tplc="040E000F" w:tentative="1">
      <w:start w:val="1"/>
      <w:numFmt w:val="decimal"/>
      <w:lvlText w:val="%7."/>
      <w:lvlJc w:val="left"/>
      <w:pPr>
        <w:ind w:left="5594" w:hanging="360"/>
      </w:pPr>
    </w:lvl>
    <w:lvl w:ilvl="7" w:tplc="040E0019" w:tentative="1">
      <w:start w:val="1"/>
      <w:numFmt w:val="lowerLetter"/>
      <w:lvlText w:val="%8."/>
      <w:lvlJc w:val="left"/>
      <w:pPr>
        <w:ind w:left="6314" w:hanging="360"/>
      </w:pPr>
    </w:lvl>
    <w:lvl w:ilvl="8" w:tplc="040E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" w15:restartNumberingAfterBreak="0">
    <w:nsid w:val="3B3D60DA"/>
    <w:multiLevelType w:val="hybridMultilevel"/>
    <w:tmpl w:val="CA525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1FEA"/>
    <w:multiLevelType w:val="hybridMultilevel"/>
    <w:tmpl w:val="2D1874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152CE5"/>
    <w:multiLevelType w:val="hybridMultilevel"/>
    <w:tmpl w:val="04BE443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400B2"/>
    <w:multiLevelType w:val="hybridMultilevel"/>
    <w:tmpl w:val="9CCE2A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BF3636"/>
    <w:multiLevelType w:val="hybridMultilevel"/>
    <w:tmpl w:val="9E0E27D4"/>
    <w:lvl w:ilvl="0" w:tplc="80C457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4A1704"/>
    <w:multiLevelType w:val="hybridMultilevel"/>
    <w:tmpl w:val="0D5CEC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E3C23"/>
    <w:multiLevelType w:val="hybridMultilevel"/>
    <w:tmpl w:val="48AA3334"/>
    <w:lvl w:ilvl="0" w:tplc="E92CF5F4">
      <w:numFmt w:val="bullet"/>
      <w:lvlText w:val="•"/>
      <w:lvlJc w:val="left"/>
      <w:pPr>
        <w:ind w:left="1420" w:hanging="70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A06737"/>
    <w:multiLevelType w:val="hybridMultilevel"/>
    <w:tmpl w:val="F9CCB426"/>
    <w:lvl w:ilvl="0" w:tplc="040E000F">
      <w:start w:val="1"/>
      <w:numFmt w:val="decimal"/>
      <w:lvlText w:val="%1."/>
      <w:lvlJc w:val="left"/>
      <w:pPr>
        <w:ind w:left="1284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5246E33"/>
    <w:multiLevelType w:val="hybridMultilevel"/>
    <w:tmpl w:val="2FBA4F0A"/>
    <w:lvl w:ilvl="0" w:tplc="4914F178">
      <w:numFmt w:val="bullet"/>
      <w:lvlText w:val="•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786E6AE7"/>
    <w:multiLevelType w:val="multilevel"/>
    <w:tmpl w:val="409E7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AC"/>
    <w:rsid w:val="00033E22"/>
    <w:rsid w:val="000726DE"/>
    <w:rsid w:val="000C2D18"/>
    <w:rsid w:val="00142F94"/>
    <w:rsid w:val="0019344D"/>
    <w:rsid w:val="001A7137"/>
    <w:rsid w:val="001B76A0"/>
    <w:rsid w:val="001D3205"/>
    <w:rsid w:val="00271F0E"/>
    <w:rsid w:val="00282F14"/>
    <w:rsid w:val="00306C38"/>
    <w:rsid w:val="00330710"/>
    <w:rsid w:val="003927AF"/>
    <w:rsid w:val="00482579"/>
    <w:rsid w:val="00485DEB"/>
    <w:rsid w:val="004C4A0A"/>
    <w:rsid w:val="004D1DD1"/>
    <w:rsid w:val="004F0C21"/>
    <w:rsid w:val="004F4773"/>
    <w:rsid w:val="004F689A"/>
    <w:rsid w:val="00616CB7"/>
    <w:rsid w:val="00745DAC"/>
    <w:rsid w:val="00777E66"/>
    <w:rsid w:val="00791FB2"/>
    <w:rsid w:val="007F55A6"/>
    <w:rsid w:val="00834F1D"/>
    <w:rsid w:val="008576C7"/>
    <w:rsid w:val="008810D7"/>
    <w:rsid w:val="009721FD"/>
    <w:rsid w:val="00A0633F"/>
    <w:rsid w:val="00A208F2"/>
    <w:rsid w:val="00A22278"/>
    <w:rsid w:val="00A57997"/>
    <w:rsid w:val="00A731D6"/>
    <w:rsid w:val="00A908E1"/>
    <w:rsid w:val="00A90CE0"/>
    <w:rsid w:val="00B16BF4"/>
    <w:rsid w:val="00B80469"/>
    <w:rsid w:val="00BA7111"/>
    <w:rsid w:val="00BF64F6"/>
    <w:rsid w:val="00C11190"/>
    <w:rsid w:val="00C57C75"/>
    <w:rsid w:val="00C72068"/>
    <w:rsid w:val="00C8026A"/>
    <w:rsid w:val="00CB36DA"/>
    <w:rsid w:val="00CD1ABE"/>
    <w:rsid w:val="00D95F0E"/>
    <w:rsid w:val="00DC701D"/>
    <w:rsid w:val="00E37E3F"/>
    <w:rsid w:val="00E46432"/>
    <w:rsid w:val="00E83C51"/>
    <w:rsid w:val="00EF2AC3"/>
    <w:rsid w:val="00F56981"/>
    <w:rsid w:val="00F633C4"/>
    <w:rsid w:val="00FA66B6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63D3C-D5C7-4A41-B3FE-39B3CDCB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DAC"/>
    <w:pPr>
      <w:ind w:left="720"/>
      <w:contextualSpacing/>
    </w:pPr>
  </w:style>
  <w:style w:type="table" w:styleId="Rcsostblzat">
    <w:name w:val="Table Grid"/>
    <w:basedOn w:val="Normltblzat"/>
    <w:uiPriority w:val="39"/>
    <w:rsid w:val="0079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82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tatas.hu/kiadvany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3788</Words>
  <Characters>26143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Wágnerné Gálicz Katalin</dc:creator>
  <cp:lastModifiedBy>Lőrincz Lívia</cp:lastModifiedBy>
  <cp:revision>2</cp:revision>
  <dcterms:created xsi:type="dcterms:W3CDTF">2019-09-19T06:34:00Z</dcterms:created>
  <dcterms:modified xsi:type="dcterms:W3CDTF">2019-09-19T06:34:00Z</dcterms:modified>
</cp:coreProperties>
</file>